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29E0" w14:textId="77777777" w:rsidR="00391299" w:rsidRPr="00C45361" w:rsidRDefault="00567F4B">
      <w:pPr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2E37ED" wp14:editId="04FB0825">
                <wp:simplePos x="0" y="0"/>
                <wp:positionH relativeFrom="column">
                  <wp:posOffset>251460</wp:posOffset>
                </wp:positionH>
                <wp:positionV relativeFrom="paragraph">
                  <wp:posOffset>-636</wp:posOffset>
                </wp:positionV>
                <wp:extent cx="5939155" cy="466725"/>
                <wp:effectExtent l="57150" t="57150" r="6159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C5B99" w14:textId="3449E335" w:rsidR="00567F4B" w:rsidRPr="00C45361" w:rsidRDefault="00567F4B" w:rsidP="00567F4B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="00D221A0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แผนธุรกิจฉบับย่อ</w:t>
                            </w:r>
                            <w:r w:rsidR="00475655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119E2A6B" w14:textId="77777777" w:rsidR="00475655" w:rsidRPr="00C45361" w:rsidRDefault="00475655" w:rsidP="00567F4B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37ED" id="Rectangle 16" o:spid="_x0000_s1026" style="position:absolute;margin-left:19.8pt;margin-top:-.05pt;width:467.65pt;height:36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" fillcolor="#002060" strokecolor="#1f4d78 [1604]" strokeweight="1pt">
                <v:textbox>
                  <w:txbxContent>
                    <w:p w14:paraId="5AFC5B99" w14:textId="3449E335" w:rsidR="00567F4B" w:rsidRPr="00C45361" w:rsidRDefault="00567F4B" w:rsidP="00567F4B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  <w:r w:rsidR="00D221A0"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แผนธุรกิจฉบับย่อ</w:t>
                      </w:r>
                      <w:r w:rsidR="00475655"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119E2A6B" w14:textId="77777777" w:rsidR="00475655" w:rsidRPr="00C45361" w:rsidRDefault="00475655" w:rsidP="00567F4B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5361">
        <w:rPr>
          <w:rFonts w:ascii="DilleniaUPC" w:hAnsi="DilleniaUPC" w:cs="DilleniaUPC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34A2555" wp14:editId="4E86EC25">
                <wp:simplePos x="0" y="0"/>
                <wp:positionH relativeFrom="page">
                  <wp:posOffset>-4909185</wp:posOffset>
                </wp:positionH>
                <wp:positionV relativeFrom="page">
                  <wp:posOffset>4928235</wp:posOffset>
                </wp:positionV>
                <wp:extent cx="10746105" cy="909320"/>
                <wp:effectExtent l="3493" t="0" r="1587" b="1588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3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8813E" id="Group 12" o:spid="_x0000_s1026" style="position:absolute;margin-left:-386.55pt;margin-top:388.05pt;width:846.15pt;height:71.6pt;rotation:-90;z-index:251706368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4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5FC94A4B" w14:textId="77777777" w:rsidR="00391299" w:rsidRPr="00C45361" w:rsidRDefault="00391299" w:rsidP="00391299">
      <w:pPr>
        <w:rPr>
          <w:rFonts w:ascii="DilleniaUPC" w:hAnsi="DilleniaUPC" w:cs="DilleniaUPC"/>
        </w:rPr>
      </w:pPr>
    </w:p>
    <w:p w14:paraId="483409DE" w14:textId="77777777" w:rsidR="00391299" w:rsidRPr="00C45361" w:rsidRDefault="00391299" w:rsidP="00391299">
      <w:pPr>
        <w:pStyle w:val="BodyText"/>
        <w:jc w:val="center"/>
        <w:rPr>
          <w:rFonts w:ascii="DilleniaUPC" w:hAnsi="DilleniaUPC" w:cs="DilleniaUPC"/>
          <w:b/>
          <w:bCs/>
          <w:sz w:val="20"/>
          <w:szCs w:val="20"/>
          <w:u w:val="single"/>
        </w:rPr>
      </w:pPr>
      <w:r w:rsidRPr="00C45361">
        <w:rPr>
          <w:rFonts w:ascii="DilleniaUPC" w:hAnsi="DilleniaUPC" w:cs="DilleniaUPC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0E5325" wp14:editId="04C1E487">
                <wp:simplePos x="0" y="0"/>
                <wp:positionH relativeFrom="column">
                  <wp:posOffset>289560</wp:posOffset>
                </wp:positionH>
                <wp:positionV relativeFrom="paragraph">
                  <wp:posOffset>27305</wp:posOffset>
                </wp:positionV>
                <wp:extent cx="3251835" cy="361950"/>
                <wp:effectExtent l="0" t="0" r="24765" b="1905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93B48" w14:textId="77777777" w:rsidR="00391299" w:rsidRPr="00C45361" w:rsidRDefault="00391299" w:rsidP="00A62E70">
                            <w:pPr>
                              <w:spacing w:after="120" w:line="240" w:lineRule="auto"/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ส่วนที่ 1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955DF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ข้อมูลเบื้องต้นเกี่ยวกับธุรกิจ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E5325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left:0;text-align:left;margin-left:22.8pt;margin-top:2.15pt;width:256.0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" fillcolor="#bdd6ee [1300]">
                <v:textbox>
                  <w:txbxContent>
                    <w:p w14:paraId="6B493B48" w14:textId="77777777" w:rsidR="00391299" w:rsidRPr="00C45361" w:rsidRDefault="00391299" w:rsidP="00A62E70">
                      <w:pPr>
                        <w:spacing w:after="120" w:line="240" w:lineRule="auto"/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1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F955DF"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>ข้อมูลเบื้องต้นเกี่ยวกับธุรกิจ</w:t>
                      </w:r>
                    </w:p>
                  </w:txbxContent>
                </v:textbox>
              </v:shape>
            </w:pict>
          </mc:Fallback>
        </mc:AlternateContent>
      </w:r>
    </w:p>
    <w:p w14:paraId="0F6B75B3" w14:textId="77777777" w:rsidR="00391299" w:rsidRPr="00C45361" w:rsidRDefault="00391299" w:rsidP="00391299">
      <w:pPr>
        <w:pStyle w:val="BodyText"/>
        <w:rPr>
          <w:rFonts w:ascii="DilleniaUPC" w:hAnsi="DilleniaUPC" w:cs="DilleniaUPC"/>
          <w:b/>
          <w:bCs/>
          <w:sz w:val="26"/>
          <w:szCs w:val="26"/>
          <w:cs/>
        </w:rPr>
      </w:pPr>
    </w:p>
    <w:p w14:paraId="288F04A8" w14:textId="77777777" w:rsidR="00391299" w:rsidRPr="00C45361" w:rsidRDefault="00391299" w:rsidP="00391299">
      <w:pPr>
        <w:pStyle w:val="BodyText"/>
        <w:jc w:val="left"/>
        <w:rPr>
          <w:rFonts w:ascii="DilleniaUPC" w:hAnsi="DilleniaUPC" w:cs="DilleniaUPC"/>
          <w:sz w:val="26"/>
          <w:szCs w:val="26"/>
        </w:rPr>
      </w:pPr>
    </w:p>
    <w:p w14:paraId="11B27674" w14:textId="77777777" w:rsidR="00391299" w:rsidRPr="00C45361" w:rsidRDefault="00391299" w:rsidP="00391299">
      <w:pPr>
        <w:pStyle w:val="BodyText"/>
        <w:jc w:val="left"/>
        <w:rPr>
          <w:rFonts w:ascii="DilleniaUPC" w:hAnsi="DilleniaUPC" w:cs="DilleniaUPC"/>
          <w:sz w:val="10"/>
          <w:szCs w:val="10"/>
          <w:cs/>
        </w:rPr>
      </w:pPr>
      <w:r w:rsidRPr="00C45361">
        <w:rPr>
          <w:rFonts w:ascii="DilleniaUPC" w:hAnsi="DilleniaUPC" w:cs="DilleniaUPC"/>
          <w:sz w:val="26"/>
          <w:szCs w:val="26"/>
        </w:rPr>
        <w:tab/>
      </w:r>
    </w:p>
    <w:p w14:paraId="0676F651" w14:textId="1E2B61CA" w:rsidR="00391299" w:rsidRPr="00C45361" w:rsidRDefault="00AA3FB7" w:rsidP="00F955DF">
      <w:pPr>
        <w:pStyle w:val="BodyText"/>
        <w:ind w:left="426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 xml:space="preserve">1. </w:t>
      </w:r>
      <w:r w:rsidR="00391299" w:rsidRPr="00C45361">
        <w:rPr>
          <w:rFonts w:ascii="DilleniaUPC" w:hAnsi="DilleniaUPC" w:cs="DilleniaUPC"/>
          <w:cs/>
        </w:rPr>
        <w:t>ชื่อเจ้าของกิจการ...................</w:t>
      </w:r>
      <w:r w:rsidR="00F955DF" w:rsidRPr="00C45361">
        <w:rPr>
          <w:rFonts w:ascii="DilleniaUPC" w:hAnsi="DilleniaUPC" w:cs="DilleniaUPC"/>
          <w:cs/>
        </w:rPr>
        <w:t>..........</w:t>
      </w:r>
      <w:r w:rsidR="00391299" w:rsidRPr="00C45361">
        <w:rPr>
          <w:rFonts w:ascii="DilleniaUPC" w:hAnsi="DilleniaUPC" w:cs="DilleniaUPC"/>
          <w:cs/>
        </w:rPr>
        <w:t>...............................</w:t>
      </w:r>
      <w:r w:rsidR="00391299" w:rsidRPr="00C45361">
        <w:rPr>
          <w:rFonts w:ascii="DilleniaUPC" w:hAnsi="DilleniaUPC" w:cs="DilleniaUPC"/>
        </w:rPr>
        <w:t>..............</w:t>
      </w:r>
      <w:r w:rsidR="00391299" w:rsidRPr="00C45361">
        <w:rPr>
          <w:rFonts w:ascii="DilleniaUPC" w:hAnsi="DilleniaUPC" w:cs="DilleniaUPC"/>
          <w:cs/>
        </w:rPr>
        <w:t>..........................................</w:t>
      </w:r>
      <w:r w:rsidR="00A012F7" w:rsidRPr="00C45361">
        <w:rPr>
          <w:rFonts w:ascii="DilleniaUPC" w:hAnsi="DilleniaUPC" w:cs="DilleniaUPC"/>
          <w:cs/>
        </w:rPr>
        <w:t>.</w:t>
      </w:r>
      <w:r w:rsidR="00391299" w:rsidRPr="00C45361">
        <w:rPr>
          <w:rFonts w:ascii="DilleniaUPC" w:hAnsi="DilleniaUPC" w:cs="DilleniaUPC"/>
          <w:cs/>
        </w:rPr>
        <w:t>..........................</w:t>
      </w:r>
      <w:r w:rsidR="00A62E70" w:rsidRPr="00C45361">
        <w:rPr>
          <w:rFonts w:ascii="DilleniaUPC" w:hAnsi="DilleniaUPC" w:cs="DilleniaUPC"/>
          <w:cs/>
        </w:rPr>
        <w:t>........</w:t>
      </w:r>
      <w:r w:rsidR="00391299" w:rsidRPr="00C45361">
        <w:rPr>
          <w:rFonts w:ascii="DilleniaUPC" w:hAnsi="DilleniaUPC" w:cs="DilleniaUPC"/>
          <w:cs/>
        </w:rPr>
        <w:t>.</w:t>
      </w:r>
      <w:r w:rsidR="00391299" w:rsidRPr="00C45361">
        <w:rPr>
          <w:rFonts w:ascii="DilleniaUPC" w:hAnsi="DilleniaUPC" w:cs="DilleniaUPC"/>
        </w:rPr>
        <w:t>.</w:t>
      </w:r>
    </w:p>
    <w:p w14:paraId="1CD4416B" w14:textId="48EF39B2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2.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ประเภทสินค้าหรือบริการ (กรุณาแนบภาพถ่ายสินค้าหรือรูปแบบบริการมาด้วย).........................</w:t>
      </w:r>
      <w:r w:rsid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.......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...............</w:t>
      </w:r>
      <w:r w:rsidR="00A62E70"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</w:t>
      </w:r>
    </w:p>
    <w:p w14:paraId="15DE5DFF" w14:textId="77777777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3.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ปัญหาที่กิจการของท่านกำลังประสบในการดำเนินธุรกิจในปัจจุบัน</w:t>
      </w:r>
    </w:p>
    <w:p w14:paraId="0EC8B4FD" w14:textId="60BC0670" w:rsidR="00F955DF" w:rsidRPr="00C45361" w:rsidRDefault="00F955DF" w:rsidP="00F955DF">
      <w:pPr>
        <w:spacing w:after="0" w:line="240" w:lineRule="auto"/>
        <w:ind w:left="426"/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</w:r>
      <w:r w:rsidR="00A62E70"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……………………………………</w:t>
      </w:r>
    </w:p>
    <w:p w14:paraId="44D40DF9" w14:textId="43906DC9" w:rsidR="00F955DF" w:rsidRPr="00C45361" w:rsidRDefault="00F955DF" w:rsidP="00F955DF">
      <w:pPr>
        <w:spacing w:after="0" w:line="240" w:lineRule="auto"/>
        <w:ind w:left="426" w:right="142"/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4.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เป้าหมายของธุรกิจในอนาคต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>.....................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............................</w:t>
      </w:r>
    </w:p>
    <w:p w14:paraId="1628EEEA" w14:textId="77777777" w:rsidR="00391299" w:rsidRPr="00C45361" w:rsidRDefault="00F955DF" w:rsidP="00F955DF">
      <w:pPr>
        <w:spacing w:after="0" w:line="240" w:lineRule="auto"/>
        <w:ind w:left="426"/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eastAsia="Cordia New" w:hAnsi="DilleniaUPC" w:cs="DilleniaUPC"/>
          <w:position w:val="6"/>
          <w:sz w:val="32"/>
          <w:szCs w:val="32"/>
          <w:lang w:eastAsia="zh-CN"/>
        </w:rPr>
        <w:t xml:space="preserve">5. </w:t>
      </w:r>
      <w:r w:rsidRPr="00C45361">
        <w:rPr>
          <w:rFonts w:ascii="DilleniaUPC" w:eastAsia="Cordia New" w:hAnsi="DilleniaUPC" w:cs="DilleniaUPC"/>
          <w:position w:val="6"/>
          <w:sz w:val="32"/>
          <w:szCs w:val="32"/>
          <w:cs/>
          <w:lang w:eastAsia="zh-CN"/>
        </w:rPr>
        <w:t>แผนผังที่ตั้งกิจการ (อธิบายให้ละเอียด และวาดเป็นแผนที่แนบระบุที่ตั้งให้ชัดเจน)</w:t>
      </w:r>
    </w:p>
    <w:p w14:paraId="3B62383C" w14:textId="77777777" w:rsidR="00391299" w:rsidRPr="00C45361" w:rsidRDefault="00F955DF" w:rsidP="00F955DF">
      <w:pPr>
        <w:spacing w:after="0" w:line="240" w:lineRule="auto"/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C50D36" wp14:editId="71988451">
                <wp:simplePos x="0" y="0"/>
                <wp:positionH relativeFrom="column">
                  <wp:posOffset>187325</wp:posOffset>
                </wp:positionH>
                <wp:positionV relativeFrom="paragraph">
                  <wp:posOffset>48895</wp:posOffset>
                </wp:positionV>
                <wp:extent cx="6166485" cy="3390900"/>
                <wp:effectExtent l="9525" t="13970" r="5715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C9176" w14:textId="77777777" w:rsidR="00F955DF" w:rsidRDefault="00F955DF" w:rsidP="00F955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0D36" id="Text Box 22" o:spid="_x0000_s1028" type="#_x0000_t202" style="position:absolute;margin-left:14.75pt;margin-top:3.85pt;width:485.55pt;height:26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SBHQIAADM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">
                <v:textbox>
                  <w:txbxContent>
                    <w:p w14:paraId="4CAC9176" w14:textId="77777777" w:rsidR="00F955DF" w:rsidRDefault="00F955DF" w:rsidP="00F955DF"/>
                  </w:txbxContent>
                </v:textbox>
              </v:shape>
            </w:pict>
          </mc:Fallback>
        </mc:AlternateContent>
      </w:r>
    </w:p>
    <w:p w14:paraId="42143C99" w14:textId="77777777" w:rsidR="00391299" w:rsidRPr="00C45361" w:rsidRDefault="00391299" w:rsidP="00F955DF">
      <w:pPr>
        <w:spacing w:after="0" w:line="240" w:lineRule="auto"/>
        <w:rPr>
          <w:rFonts w:ascii="DilleniaUPC" w:hAnsi="DilleniaUPC" w:cs="DilleniaUPC"/>
          <w:sz w:val="8"/>
          <w:szCs w:val="8"/>
        </w:rPr>
      </w:pPr>
    </w:p>
    <w:p w14:paraId="1D659B84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E0BD9F0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7B4B4DE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A8B529C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DECF9B9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734F9E2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6633E7A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48608CF6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B0C8D8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B9DB3C1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1C05D2C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674B44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635BFCB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70BB61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754BCE2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68DF1CF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2671B0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5884B994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76D03B07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2D757AB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0EF0E1F3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4A18CE3D" w14:textId="77777777" w:rsidR="00391299" w:rsidRPr="00C45361" w:rsidRDefault="00391299" w:rsidP="00391299">
      <w:pPr>
        <w:rPr>
          <w:rFonts w:ascii="DilleniaUPC" w:hAnsi="DilleniaUPC" w:cs="DilleniaUPC"/>
          <w:sz w:val="8"/>
          <w:szCs w:val="8"/>
        </w:rPr>
      </w:pPr>
    </w:p>
    <w:p w14:paraId="34ACE562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67E8B7AB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65DAF781" w14:textId="16D08B45" w:rsidR="00F955DF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597B81F9" w14:textId="7236183A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204C630E" w14:textId="2D80DED6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43F18DE9" w14:textId="24DDF924" w:rsid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72AB9738" w14:textId="77777777" w:rsidR="00C45361" w:rsidRPr="00C45361" w:rsidRDefault="00C45361" w:rsidP="00391299">
      <w:pPr>
        <w:rPr>
          <w:rFonts w:ascii="DilleniaUPC" w:hAnsi="DilleniaUPC" w:cs="DilleniaUPC"/>
          <w:sz w:val="8"/>
          <w:szCs w:val="8"/>
        </w:rPr>
      </w:pPr>
    </w:p>
    <w:p w14:paraId="1C560EA5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2C7C904E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41B8DB4D" w14:textId="5BAC1BBD" w:rsidR="00F955DF" w:rsidRPr="00C45361" w:rsidRDefault="00A62E70" w:rsidP="00391299">
      <w:pPr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8"/>
          <w:szCs w:val="8"/>
          <w:cs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9C3381" wp14:editId="79112EA9">
                <wp:simplePos x="0" y="0"/>
                <wp:positionH relativeFrom="column">
                  <wp:posOffset>213360</wp:posOffset>
                </wp:positionH>
                <wp:positionV relativeFrom="paragraph">
                  <wp:posOffset>65405</wp:posOffset>
                </wp:positionV>
                <wp:extent cx="5939155" cy="457200"/>
                <wp:effectExtent l="57150" t="57150" r="61595" b="571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46221" w14:textId="77777777" w:rsidR="00391299" w:rsidRPr="00C45361" w:rsidRDefault="00391299" w:rsidP="00391299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แบบฟอร์มแผนธุรกิจฉบับย่อ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C3381" id="Rectangle 132" o:spid="_x0000_s1029" style="position:absolute;margin-left:16.8pt;margin-top:5.15pt;width:467.65pt;height:3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" fillcolor="#002060" strokecolor="#1f4d78 [1604]" strokeweight="1pt">
                <v:textbox>
                  <w:txbxContent>
                    <w:p w14:paraId="48646221" w14:textId="77777777" w:rsidR="00391299" w:rsidRPr="00C45361" w:rsidRDefault="00391299" w:rsidP="00391299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แบบฟอร์มแผนธุรกิจฉบับย่อ</w:t>
                      </w:r>
                    </w:p>
                  </w:txbxContent>
                </v:textbox>
              </v:rect>
            </w:pict>
          </mc:Fallback>
        </mc:AlternateContent>
      </w:r>
    </w:p>
    <w:p w14:paraId="4C7F29F7" w14:textId="24DC754D" w:rsidR="004F0FCD" w:rsidRPr="00C45361" w:rsidRDefault="004F0FCD" w:rsidP="00391299">
      <w:pPr>
        <w:rPr>
          <w:rFonts w:ascii="DilleniaUPC" w:hAnsi="DilleniaUPC" w:cs="DilleniaUPC"/>
          <w:sz w:val="8"/>
          <w:szCs w:val="8"/>
        </w:rPr>
      </w:pPr>
    </w:p>
    <w:p w14:paraId="6BC1E014" w14:textId="77777777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29CC5986" w14:textId="17984BF1" w:rsidR="00F955DF" w:rsidRPr="00C45361" w:rsidRDefault="00F955DF" w:rsidP="00391299">
      <w:pPr>
        <w:rPr>
          <w:rFonts w:ascii="DilleniaUPC" w:hAnsi="DilleniaUPC" w:cs="DilleniaUPC"/>
          <w:sz w:val="8"/>
          <w:szCs w:val="8"/>
        </w:rPr>
      </w:pPr>
    </w:p>
    <w:p w14:paraId="1F9326F9" w14:textId="61CD40E7" w:rsidR="00391299" w:rsidRPr="00C45361" w:rsidRDefault="00A62E70" w:rsidP="00391299">
      <w:pPr>
        <w:rPr>
          <w:rFonts w:ascii="DilleniaUPC" w:hAnsi="DilleniaUPC" w:cs="DilleniaUPC"/>
          <w:sz w:val="8"/>
          <w:szCs w:val="8"/>
        </w:rPr>
      </w:pPr>
      <w:r w:rsidRPr="00C45361">
        <w:rPr>
          <w:rFonts w:ascii="DilleniaUPC" w:hAnsi="DilleniaUPC" w:cs="DilleniaUP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B8A5EE" wp14:editId="1475E321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3412490" cy="381000"/>
                <wp:effectExtent l="0" t="0" r="1651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29B0" w14:textId="77777777" w:rsidR="00391299" w:rsidRPr="00C45361" w:rsidRDefault="00391299" w:rsidP="004F0FCD">
                            <w:pPr>
                              <w:ind w:left="284"/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ส่วนที่ 2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955DF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ข้อมูลเบื้องต้นสถานการณ์ภาพรวมของธุรกิจ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A5EE" id="Text Box 29" o:spid="_x0000_s1030" type="#_x0000_t202" style="position:absolute;margin-left:18.3pt;margin-top:.85pt;width:268.7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" fillcolor="#bdd6ee [1300]" strokecolor="black [3213]">
                <v:textbox>
                  <w:txbxContent>
                    <w:p w14:paraId="288B29B0" w14:textId="77777777" w:rsidR="00391299" w:rsidRPr="00C45361" w:rsidRDefault="00391299" w:rsidP="004F0FCD">
                      <w:pPr>
                        <w:ind w:left="284"/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2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</w:t>
                      </w:r>
                      <w:r w:rsidR="00F955DF"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>ข้อมูลเบื้องต้นสถานการณ์ภาพรวมของธุรกิจ</w:t>
                      </w:r>
                    </w:p>
                  </w:txbxContent>
                </v:textbox>
              </v:shape>
            </w:pict>
          </mc:Fallback>
        </mc:AlternateContent>
      </w:r>
      <w:r w:rsidR="00391299" w:rsidRPr="00C45361">
        <w:rPr>
          <w:rFonts w:ascii="DilleniaUPC" w:hAnsi="DilleniaUPC" w:cs="DilleniaUPC"/>
          <w:noProof/>
          <w:sz w:val="8"/>
          <w:szCs w:val="8"/>
          <w:cs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318FE02" wp14:editId="42947133">
                <wp:simplePos x="0" y="0"/>
                <wp:positionH relativeFrom="page">
                  <wp:posOffset>-4928235</wp:posOffset>
                </wp:positionH>
                <wp:positionV relativeFrom="page">
                  <wp:posOffset>4918075</wp:posOffset>
                </wp:positionV>
                <wp:extent cx="10746105" cy="909320"/>
                <wp:effectExtent l="3493" t="0" r="1587" b="1588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3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B2D9A" id="Group 129" o:spid="_x0000_s1026" style="position:absolute;margin-left:-388.05pt;margin-top:387.25pt;width:846.15pt;height:71.6pt;rotation:-90;z-index:251719680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3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757869B1" w14:textId="369753B8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sz w:val="30"/>
          <w:szCs w:val="30"/>
        </w:rPr>
      </w:pPr>
    </w:p>
    <w:p w14:paraId="4A4D7534" w14:textId="77777777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b/>
          <w:bCs/>
          <w:sz w:val="10"/>
          <w:szCs w:val="10"/>
        </w:rPr>
      </w:pPr>
    </w:p>
    <w:p w14:paraId="18961A45" w14:textId="77777777" w:rsidR="00F955DF" w:rsidRPr="00C45361" w:rsidRDefault="00F955DF" w:rsidP="00F955DF">
      <w:pPr>
        <w:spacing w:after="0" w:line="216" w:lineRule="auto"/>
        <w:ind w:left="360" w:hanging="360"/>
        <w:rPr>
          <w:rFonts w:ascii="DilleniaUPC" w:hAnsi="DilleniaUPC" w:cs="DilleniaUPC"/>
          <w:b/>
          <w:bCs/>
          <w:sz w:val="32"/>
          <w:szCs w:val="32"/>
        </w:rPr>
      </w:pPr>
      <w:r w:rsidRPr="00C45361">
        <w:rPr>
          <w:rFonts w:ascii="DilleniaUPC" w:hAnsi="DilleniaUPC" w:cs="DilleniaUPC"/>
          <w:sz w:val="10"/>
          <w:szCs w:val="10"/>
        </w:rPr>
        <w:tab/>
      </w:r>
      <w:r w:rsidRPr="00C45361">
        <w:rPr>
          <w:rFonts w:ascii="DilleniaUPC" w:hAnsi="DilleniaUPC" w:cs="DilleniaUPC"/>
          <w:b/>
          <w:bCs/>
          <w:sz w:val="32"/>
          <w:szCs w:val="32"/>
        </w:rPr>
        <w:t xml:space="preserve">2.1 </w:t>
      </w: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การวิเคราะห์สถานการณ์ภาพรวมของทั้งบริษัท</w:t>
      </w:r>
    </w:p>
    <w:p w14:paraId="517A7C64" w14:textId="77777777" w:rsidR="00F955DF" w:rsidRPr="00C45361" w:rsidRDefault="00F955DF" w:rsidP="00F955DF">
      <w:pPr>
        <w:spacing w:after="0" w:line="216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</w:t>
      </w: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จุดแข็ง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</w:t>
      </w:r>
      <w:r w:rsidRPr="00C45361">
        <w:rPr>
          <w:rFonts w:ascii="DilleniaUPC" w:hAnsi="DilleniaUPC" w:cs="DilleniaUPC"/>
          <w:sz w:val="32"/>
          <w:szCs w:val="32"/>
        </w:rPr>
        <w:t>(</w:t>
      </w:r>
      <w:r w:rsidRPr="00C45361">
        <w:rPr>
          <w:rFonts w:ascii="DilleniaUPC" w:hAnsi="DilleniaUPC" w:cs="DilleniaUPC"/>
          <w:sz w:val="32"/>
          <w:szCs w:val="32"/>
          <w:cs/>
        </w:rPr>
        <w:t>ปัจจัยที่ทำให้กิจการมีความได้เปรียบคู่แข่ง</w:t>
      </w:r>
      <w:r w:rsidRPr="00C45361">
        <w:rPr>
          <w:rFonts w:ascii="DilleniaUPC" w:hAnsi="DilleniaUPC" w:cs="DilleniaUPC"/>
          <w:sz w:val="32"/>
          <w:szCs w:val="32"/>
        </w:rPr>
        <w:t>)</w:t>
      </w:r>
    </w:p>
    <w:p w14:paraId="6302F26D" w14:textId="08B26A4C" w:rsidR="00F955DF" w:rsidRPr="00C45361" w:rsidRDefault="00F955DF" w:rsidP="00F955DF">
      <w:pPr>
        <w:pStyle w:val="BodyText"/>
        <w:spacing w:line="216" w:lineRule="auto"/>
        <w:ind w:left="288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B213C" w14:textId="77777777" w:rsidR="00F955DF" w:rsidRPr="00C45361" w:rsidRDefault="00F955DF" w:rsidP="00F955DF">
      <w:pPr>
        <w:pStyle w:val="BodyText"/>
        <w:spacing w:line="216" w:lineRule="auto"/>
        <w:jc w:val="left"/>
        <w:rPr>
          <w:rFonts w:ascii="DilleniaUPC" w:hAnsi="DilleniaUPC" w:cs="DilleniaUPC"/>
        </w:rPr>
      </w:pPr>
      <w:r w:rsidRPr="00C45361">
        <w:rPr>
          <w:rFonts w:ascii="DilleniaUPC" w:hAnsi="DilleniaUPC" w:cs="DilleniaUPC"/>
          <w:cs/>
        </w:rPr>
        <w:t xml:space="preserve">     </w:t>
      </w:r>
      <w:r w:rsidRPr="00C45361">
        <w:rPr>
          <w:rFonts w:ascii="DilleniaUPC" w:hAnsi="DilleniaUPC" w:cs="DilleniaUPC"/>
          <w:b/>
          <w:bCs/>
          <w:cs/>
        </w:rPr>
        <w:t>จุดอ่อน</w:t>
      </w:r>
      <w:r w:rsidRPr="00C45361">
        <w:rPr>
          <w:rFonts w:ascii="DilleniaUPC" w:hAnsi="DilleniaUPC" w:cs="DilleniaUPC"/>
          <w:cs/>
        </w:rPr>
        <w:t xml:space="preserve">  </w:t>
      </w:r>
      <w:r w:rsidRPr="00C45361">
        <w:rPr>
          <w:rFonts w:ascii="DilleniaUPC" w:hAnsi="DilleniaUPC" w:cs="DilleniaUPC"/>
        </w:rPr>
        <w:t>(</w:t>
      </w:r>
      <w:r w:rsidRPr="00C45361">
        <w:rPr>
          <w:rFonts w:ascii="DilleniaUPC" w:hAnsi="DilleniaUPC" w:cs="DilleniaUPC"/>
          <w:cs/>
        </w:rPr>
        <w:t>ปัจจัยที่ทำให้กิจการเสียเปรียบคู่แข่งขัน</w:t>
      </w:r>
      <w:r w:rsidRPr="00C45361">
        <w:rPr>
          <w:rFonts w:ascii="DilleniaUPC" w:hAnsi="DilleniaUPC" w:cs="DilleniaUPC"/>
        </w:rPr>
        <w:t>)</w:t>
      </w:r>
    </w:p>
    <w:p w14:paraId="42D6A1E9" w14:textId="17418A69" w:rsidR="00F955DF" w:rsidRPr="00C45361" w:rsidRDefault="00F955DF" w:rsidP="00F955DF">
      <w:pPr>
        <w:spacing w:after="0" w:line="216" w:lineRule="auto"/>
        <w:ind w:left="288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E3A71" w14:textId="16647FA5" w:rsidR="00F955DF" w:rsidRPr="00C45361" w:rsidRDefault="00F955DF" w:rsidP="00A908DD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โอกาส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(ปัจจัยที</w:t>
      </w:r>
      <w:r w:rsidR="00C45361">
        <w:rPr>
          <w:rFonts w:ascii="DilleniaUPC" w:hAnsi="DilleniaUPC" w:cs="DilleniaUPC" w:hint="cs"/>
          <w:sz w:val="32"/>
          <w:szCs w:val="32"/>
          <w:cs/>
        </w:rPr>
        <w:t>่</w:t>
      </w:r>
      <w:r w:rsidRPr="00C45361">
        <w:rPr>
          <w:rFonts w:ascii="DilleniaUPC" w:hAnsi="DilleniaUPC" w:cs="DilleniaUPC"/>
          <w:sz w:val="32"/>
          <w:szCs w:val="32"/>
          <w:cs/>
        </w:rPr>
        <w:t>สร้างโอกาสทำให้กิจการเติบโตได้ในอนาคต)</w:t>
      </w:r>
    </w:p>
    <w:p w14:paraId="1FE4E6E1" w14:textId="408F4E5B" w:rsidR="00F955DF" w:rsidRPr="00C45361" w:rsidRDefault="00F955DF" w:rsidP="00F955DF">
      <w:pPr>
        <w:spacing w:after="0" w:line="216" w:lineRule="auto"/>
        <w:ind w:left="288"/>
        <w:rPr>
          <w:rFonts w:ascii="DilleniaUPC" w:hAnsi="DilleniaUPC" w:cs="DilleniaUPC"/>
          <w:sz w:val="32"/>
          <w:szCs w:val="32"/>
          <w:cs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2B7A19CF" w14:textId="77777777" w:rsidR="00F955DF" w:rsidRPr="00C45361" w:rsidRDefault="00F955DF" w:rsidP="00A908DD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อุปสรรค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(ปัจจัยที่เป็นอุปสรรคต่อการดำเนินธุรกิจ จะทำให้กิจการไม่รุ่งเรือง  เติบโตช้า)</w:t>
      </w:r>
    </w:p>
    <w:p w14:paraId="063CEC66" w14:textId="3D1A370D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  <w:cs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>......</w:t>
      </w:r>
    </w:p>
    <w:p w14:paraId="6A45C27E" w14:textId="669DDD3B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>.</w:t>
      </w:r>
      <w:r w:rsidRPr="00C45361">
        <w:rPr>
          <w:rFonts w:ascii="DilleniaUPC" w:hAnsi="DilleniaUPC" w:cs="DilleniaUPC"/>
          <w:sz w:val="32"/>
          <w:szCs w:val="32"/>
          <w:cs/>
        </w:rPr>
        <w:t>.</w:t>
      </w:r>
    </w:p>
    <w:p w14:paraId="131E6DB7" w14:textId="77777777" w:rsidR="001C74DD" w:rsidRPr="00C45361" w:rsidRDefault="001C74DD" w:rsidP="00F955DF">
      <w:pPr>
        <w:spacing w:after="0" w:line="216" w:lineRule="auto"/>
        <w:ind w:left="284"/>
        <w:rPr>
          <w:rFonts w:ascii="DilleniaUPC" w:hAnsi="DilleniaUPC" w:cs="DilleniaUPC"/>
          <w:sz w:val="16"/>
          <w:szCs w:val="16"/>
          <w:cs/>
        </w:rPr>
      </w:pPr>
    </w:p>
    <w:p w14:paraId="114359E2" w14:textId="77777777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b/>
          <w:bCs/>
          <w:sz w:val="16"/>
          <w:szCs w:val="16"/>
        </w:rPr>
      </w:pPr>
      <w:r w:rsidRPr="00C45361">
        <w:rPr>
          <w:rFonts w:ascii="DilleniaUPC" w:hAnsi="DilleniaUPC" w:cs="DilleniaUP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12BF90" wp14:editId="6CDEB1BA">
                <wp:simplePos x="0" y="0"/>
                <wp:positionH relativeFrom="column">
                  <wp:posOffset>251460</wp:posOffset>
                </wp:positionH>
                <wp:positionV relativeFrom="paragraph">
                  <wp:posOffset>16510</wp:posOffset>
                </wp:positionV>
                <wp:extent cx="4070985" cy="342900"/>
                <wp:effectExtent l="0" t="0" r="24765" b="1905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A87C8" w14:textId="77777777" w:rsidR="00F955DF" w:rsidRPr="00C45361" w:rsidRDefault="00F955DF" w:rsidP="00F955DF">
                            <w:pPr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ส่วนที่ 3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แผนการตลาดและการวิเคราะห์คู่แข่งขัน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BF90" id="Text Box 143" o:spid="_x0000_s1031" type="#_x0000_t202" style="position:absolute;left:0;text-align:left;margin-left:19.8pt;margin-top:1.3pt;width:320.5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" fillcolor="#bdd6ee [1300]" strokecolor="black [3213]">
                <v:textbox>
                  <w:txbxContent>
                    <w:p w14:paraId="6F0A87C8" w14:textId="77777777" w:rsidR="00F955DF" w:rsidRPr="00C45361" w:rsidRDefault="00F955DF" w:rsidP="00F955DF">
                      <w:pPr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ส่วนที่ 3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แผนการตลาดและการวิเคราะห์คู่แข่งขัน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5FDBDB1D" w14:textId="77777777" w:rsidR="00F955DF" w:rsidRPr="00C45361" w:rsidRDefault="00F955DF" w:rsidP="00F955DF">
      <w:pPr>
        <w:spacing w:after="0" w:line="216" w:lineRule="auto"/>
        <w:ind w:left="284"/>
        <w:rPr>
          <w:rFonts w:ascii="DilleniaUPC" w:hAnsi="DilleniaUPC" w:cs="DilleniaUPC"/>
          <w:b/>
          <w:bCs/>
          <w:sz w:val="16"/>
          <w:szCs w:val="16"/>
        </w:rPr>
      </w:pPr>
    </w:p>
    <w:p w14:paraId="770E91CD" w14:textId="77777777" w:rsidR="00F955DF" w:rsidRPr="00FB6013" w:rsidRDefault="00F955DF" w:rsidP="00F955DF">
      <w:pPr>
        <w:spacing w:after="0" w:line="216" w:lineRule="auto"/>
        <w:rPr>
          <w:rFonts w:ascii="DilleniaUPC" w:hAnsi="DilleniaUPC" w:cs="DilleniaUPC"/>
          <w:sz w:val="32"/>
          <w:szCs w:val="32"/>
        </w:rPr>
      </w:pPr>
    </w:p>
    <w:p w14:paraId="04FC6D79" w14:textId="77777777" w:rsidR="00F955DF" w:rsidRPr="00FB6013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1.   คู่แข่งขัน  (ระบุชื่อคู่แข่งขัน  ข้อได้เปรียบ  และข้อเสียเปรียบของกิจการที่มีต่อคู่แข่งขัน)</w:t>
      </w:r>
    </w:p>
    <w:p w14:paraId="63006225" w14:textId="06F54BC7" w:rsidR="00F955DF" w:rsidRPr="00FB6013" w:rsidRDefault="00F955DF" w:rsidP="00F955DF">
      <w:pPr>
        <w:spacing w:after="0" w:line="216" w:lineRule="auto"/>
        <w:ind w:left="284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คู่แข่งที่สำคัญและมีผลต่อกิจการ   จำนวน..................  ราย </w:t>
      </w:r>
      <w:r w:rsidRPr="00FB6013">
        <w:rPr>
          <w:rFonts w:ascii="DilleniaUPC" w:hAnsi="DilleniaUPC" w:cs="DilleniaUPC"/>
          <w:sz w:val="32"/>
          <w:szCs w:val="32"/>
        </w:rPr>
        <w:t>(</w:t>
      </w:r>
      <w:r w:rsidRPr="00FB6013">
        <w:rPr>
          <w:rFonts w:ascii="DilleniaUPC" w:hAnsi="DilleniaUPC" w:cs="DilleniaUPC"/>
          <w:sz w:val="32"/>
          <w:szCs w:val="32"/>
          <w:cs/>
        </w:rPr>
        <w:t>แนบภาพถ่ายสินค้าของคู่แข่งมาประกอบด้วย</w:t>
      </w:r>
      <w:r w:rsidRPr="00FB6013">
        <w:rPr>
          <w:rFonts w:ascii="DilleniaUPC" w:hAnsi="DilleniaUPC" w:cs="DilleniaUPC"/>
          <w:sz w:val="32"/>
          <w:szCs w:val="32"/>
        </w:rPr>
        <w:t>)</w:t>
      </w:r>
    </w:p>
    <w:p w14:paraId="20C1FF35" w14:textId="0B68B2F0" w:rsidR="00F955DF" w:rsidRPr="00FB6013" w:rsidRDefault="00F955DF" w:rsidP="00F955DF">
      <w:pPr>
        <w:spacing w:after="0" w:line="216" w:lineRule="auto"/>
        <w:ind w:left="142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  คู่แข่งขันทางตรง............................................</w:t>
      </w:r>
      <w:r w:rsidR="00D30215" w:rsidRPr="00FB6013">
        <w:rPr>
          <w:rFonts w:ascii="DilleniaUPC" w:hAnsi="DilleniaUPC" w:cs="DilleniaUPC"/>
          <w:sz w:val="32"/>
          <w:szCs w:val="32"/>
          <w:cs/>
        </w:rPr>
        <w:t>.............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........................</w:t>
      </w:r>
      <w:r w:rsidR="00A62E70" w:rsidRPr="00FB6013">
        <w:rPr>
          <w:rFonts w:ascii="DilleniaUPC" w:hAnsi="DilleniaUPC" w:cs="DilleniaUPC"/>
          <w:sz w:val="32"/>
          <w:szCs w:val="32"/>
          <w:cs/>
        </w:rPr>
        <w:t>...............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....................</w:t>
      </w:r>
      <w:r w:rsidR="00A62E70" w:rsidRPr="00FB6013">
        <w:rPr>
          <w:rFonts w:ascii="DilleniaUPC" w:hAnsi="DilleniaUPC" w:cs="DilleniaUPC"/>
          <w:sz w:val="32"/>
          <w:szCs w:val="32"/>
          <w:cs/>
        </w:rPr>
        <w:t>....</w:t>
      </w:r>
      <w:r w:rsidRPr="00FB6013">
        <w:rPr>
          <w:rFonts w:ascii="DilleniaUPC" w:hAnsi="DilleniaUPC" w:cs="DilleniaUPC"/>
          <w:sz w:val="32"/>
          <w:szCs w:val="32"/>
          <w:cs/>
        </w:rPr>
        <w:t xml:space="preserve">....................... </w:t>
      </w:r>
    </w:p>
    <w:p w14:paraId="4D685EF5" w14:textId="4AA56A04" w:rsidR="00F955DF" w:rsidRPr="00FB6013" w:rsidRDefault="00F955DF" w:rsidP="00F955DF">
      <w:pPr>
        <w:spacing w:after="0" w:line="216" w:lineRule="auto"/>
        <w:ind w:left="142"/>
        <w:rPr>
          <w:rFonts w:ascii="DilleniaUPC" w:hAnsi="DilleniaUPC" w:cs="DilleniaUPC"/>
          <w:sz w:val="32"/>
          <w:szCs w:val="32"/>
        </w:rPr>
      </w:pPr>
      <w:r w:rsidRPr="00FB6013">
        <w:rPr>
          <w:rFonts w:ascii="DilleniaUPC" w:hAnsi="DilleniaUPC" w:cs="DilleniaUPC"/>
          <w:sz w:val="32"/>
          <w:szCs w:val="32"/>
          <w:cs/>
        </w:rPr>
        <w:t xml:space="preserve">        คู่แข่งขันทางอ้อม.............................................</w:t>
      </w:r>
      <w:r w:rsidR="00D30215" w:rsidRPr="00FB6013">
        <w:rPr>
          <w:rFonts w:ascii="DilleniaUPC" w:hAnsi="DilleniaUPC" w:cs="DilleniaUPC"/>
          <w:sz w:val="32"/>
          <w:szCs w:val="32"/>
          <w:cs/>
        </w:rPr>
        <w:t>........</w:t>
      </w:r>
      <w:r w:rsidRPr="00FB6013">
        <w:rPr>
          <w:rFonts w:ascii="DilleniaUPC" w:hAnsi="DilleniaUPC" w:cs="DilleniaUPC"/>
          <w:sz w:val="32"/>
          <w:szCs w:val="32"/>
          <w:cs/>
        </w:rPr>
        <w:t>.............</w:t>
      </w:r>
      <w:r w:rsidRPr="00FB6013">
        <w:rPr>
          <w:rFonts w:ascii="DilleniaUPC" w:hAnsi="DilleniaUPC" w:cs="DilleniaUPC"/>
          <w:sz w:val="32"/>
          <w:szCs w:val="32"/>
        </w:rPr>
        <w:t>......</w:t>
      </w:r>
      <w:r w:rsidRPr="00FB6013">
        <w:rPr>
          <w:rFonts w:ascii="DilleniaUPC" w:hAnsi="DilleniaUPC" w:cs="DilleniaUPC"/>
          <w:sz w:val="32"/>
          <w:szCs w:val="32"/>
          <w:cs/>
        </w:rPr>
        <w:t xml:space="preserve">...................................................................... </w:t>
      </w:r>
    </w:p>
    <w:p w14:paraId="380FBA84" w14:textId="77777777" w:rsidR="00F955DF" w:rsidRPr="00C45361" w:rsidRDefault="00F955DF" w:rsidP="00F955DF">
      <w:pPr>
        <w:spacing w:after="0" w:line="216" w:lineRule="auto"/>
        <w:ind w:left="426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2.  การเปรียบเทียบกับคู่แข่งขัน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1194"/>
        <w:gridCol w:w="1195"/>
        <w:gridCol w:w="1195"/>
        <w:gridCol w:w="1849"/>
      </w:tblGrid>
      <w:tr w:rsidR="00F955DF" w:rsidRPr="00C45361" w14:paraId="4891A964" w14:textId="77777777" w:rsidTr="00C919EC">
        <w:tc>
          <w:tcPr>
            <w:tcW w:w="3714" w:type="dxa"/>
            <w:vMerge w:val="restart"/>
            <w:shd w:val="clear" w:color="auto" w:fill="auto"/>
            <w:vAlign w:val="center"/>
          </w:tcPr>
          <w:p w14:paraId="4E7327CE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คุณสมบัติของ</w:t>
            </w:r>
          </w:p>
          <w:p w14:paraId="32CAD91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แผนการตลาด</w:t>
            </w:r>
          </w:p>
        </w:tc>
        <w:tc>
          <w:tcPr>
            <w:tcW w:w="3584" w:type="dxa"/>
            <w:gridSpan w:val="3"/>
            <w:shd w:val="clear" w:color="auto" w:fill="auto"/>
          </w:tcPr>
          <w:p w14:paraId="2AF7E7C2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เปรียบเทียบกับคู่แข่งขัน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382B620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หมายเหตุ</w:t>
            </w:r>
          </w:p>
        </w:tc>
      </w:tr>
      <w:tr w:rsidR="00F955DF" w:rsidRPr="00C45361" w14:paraId="417D991E" w14:textId="77777777" w:rsidTr="00C919EC">
        <w:tc>
          <w:tcPr>
            <w:tcW w:w="3714" w:type="dxa"/>
            <w:vMerge/>
            <w:shd w:val="clear" w:color="auto" w:fill="auto"/>
          </w:tcPr>
          <w:p w14:paraId="171C2AE9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4" w:type="dxa"/>
            <w:shd w:val="clear" w:color="auto" w:fill="auto"/>
          </w:tcPr>
          <w:p w14:paraId="2EA6EE5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ดีกว่า</w:t>
            </w:r>
          </w:p>
        </w:tc>
        <w:tc>
          <w:tcPr>
            <w:tcW w:w="1195" w:type="dxa"/>
            <w:shd w:val="clear" w:color="auto" w:fill="auto"/>
          </w:tcPr>
          <w:p w14:paraId="5512FE5C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ใกล้เคียง</w:t>
            </w:r>
          </w:p>
        </w:tc>
        <w:tc>
          <w:tcPr>
            <w:tcW w:w="1195" w:type="dxa"/>
            <w:shd w:val="clear" w:color="auto" w:fill="auto"/>
          </w:tcPr>
          <w:p w14:paraId="54B4FF70" w14:textId="77777777" w:rsidR="00F955DF" w:rsidRPr="00C45361" w:rsidRDefault="00F955DF" w:rsidP="00F955DF">
            <w:pPr>
              <w:spacing w:after="0" w:line="216" w:lineRule="auto"/>
              <w:jc w:val="center"/>
              <w:rPr>
                <w:rFonts w:ascii="DilleniaUPC" w:hAnsi="DilleniaUPC" w:cs="DilleniaUPC"/>
                <w:b/>
                <w:bCs/>
                <w:sz w:val="28"/>
              </w:rPr>
            </w:pPr>
            <w:r w:rsidRPr="00C45361">
              <w:rPr>
                <w:rFonts w:ascii="DilleniaUPC" w:hAnsi="DilleniaUPC" w:cs="DilleniaUPC"/>
                <w:b/>
                <w:bCs/>
                <w:sz w:val="28"/>
                <w:cs/>
              </w:rPr>
              <w:t>ด้อยกว่า</w:t>
            </w:r>
          </w:p>
        </w:tc>
        <w:tc>
          <w:tcPr>
            <w:tcW w:w="1849" w:type="dxa"/>
            <w:vMerge/>
            <w:shd w:val="clear" w:color="auto" w:fill="auto"/>
          </w:tcPr>
          <w:p w14:paraId="3EB85ABB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3956B3B8" w14:textId="77777777" w:rsidTr="00C919EC">
        <w:tc>
          <w:tcPr>
            <w:tcW w:w="3714" w:type="dxa"/>
            <w:shd w:val="clear" w:color="auto" w:fill="auto"/>
          </w:tcPr>
          <w:p w14:paraId="0A67DDE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</w:rPr>
              <w:t xml:space="preserve">1. </w:t>
            </w:r>
            <w:r w:rsidRPr="00C45361">
              <w:rPr>
                <w:rFonts w:ascii="DilleniaUPC" w:hAnsi="DilleniaUPC" w:cs="DilleniaUPC"/>
                <w:sz w:val="28"/>
                <w:cs/>
              </w:rPr>
              <w:t>ราคา</w:t>
            </w:r>
          </w:p>
        </w:tc>
        <w:tc>
          <w:tcPr>
            <w:tcW w:w="1194" w:type="dxa"/>
            <w:shd w:val="clear" w:color="auto" w:fill="auto"/>
          </w:tcPr>
          <w:p w14:paraId="4DB9B89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68EC7856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2D16D82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4762EE24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914A0B9" w14:textId="77777777" w:rsidTr="00C919EC">
        <w:tc>
          <w:tcPr>
            <w:tcW w:w="3714" w:type="dxa"/>
            <w:shd w:val="clear" w:color="auto" w:fill="auto"/>
          </w:tcPr>
          <w:p w14:paraId="4E396F1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2. ช่องทางการจัดจำหน่าย</w:t>
            </w:r>
          </w:p>
        </w:tc>
        <w:tc>
          <w:tcPr>
            <w:tcW w:w="1194" w:type="dxa"/>
            <w:shd w:val="clear" w:color="auto" w:fill="auto"/>
          </w:tcPr>
          <w:p w14:paraId="0C687A2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F2258F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3BB19A7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BD3D810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5F92CC12" w14:textId="77777777" w:rsidTr="00C919EC">
        <w:tc>
          <w:tcPr>
            <w:tcW w:w="3714" w:type="dxa"/>
            <w:shd w:val="clear" w:color="auto" w:fill="auto"/>
          </w:tcPr>
          <w:p w14:paraId="3766BAE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3. ลักษณะสินค้า/บริการ/รูปร่างบรรจุภัณฑ์</w:t>
            </w:r>
          </w:p>
        </w:tc>
        <w:tc>
          <w:tcPr>
            <w:tcW w:w="1194" w:type="dxa"/>
            <w:shd w:val="clear" w:color="auto" w:fill="auto"/>
          </w:tcPr>
          <w:p w14:paraId="7B1D777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347C6BD1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24410047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CB464F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0BC480E7" w14:textId="77777777" w:rsidTr="00C919EC">
        <w:tc>
          <w:tcPr>
            <w:tcW w:w="3714" w:type="dxa"/>
            <w:shd w:val="clear" w:color="auto" w:fill="auto"/>
          </w:tcPr>
          <w:p w14:paraId="1DABB51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 xml:space="preserve">4. คุณภาพสินค้า / บริการ </w:t>
            </w:r>
          </w:p>
        </w:tc>
        <w:tc>
          <w:tcPr>
            <w:tcW w:w="1194" w:type="dxa"/>
            <w:shd w:val="clear" w:color="auto" w:fill="auto"/>
          </w:tcPr>
          <w:p w14:paraId="5F500CEC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1D0CAF73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AB38FF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25A6D19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30D7CC4F" w14:textId="77777777" w:rsidTr="00C919EC">
        <w:tc>
          <w:tcPr>
            <w:tcW w:w="3714" w:type="dxa"/>
            <w:shd w:val="clear" w:color="auto" w:fill="auto"/>
          </w:tcPr>
          <w:p w14:paraId="0C91E3FB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5. ชื่อเสียงของสินค้า / บริการ</w:t>
            </w:r>
          </w:p>
        </w:tc>
        <w:tc>
          <w:tcPr>
            <w:tcW w:w="1194" w:type="dxa"/>
            <w:shd w:val="clear" w:color="auto" w:fill="auto"/>
          </w:tcPr>
          <w:p w14:paraId="53E3C14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637B1B0F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04C9ECD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519088A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12A5664" w14:textId="77777777" w:rsidTr="00C919EC">
        <w:tc>
          <w:tcPr>
            <w:tcW w:w="3714" w:type="dxa"/>
            <w:shd w:val="clear" w:color="auto" w:fill="auto"/>
          </w:tcPr>
          <w:p w14:paraId="61C5B16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  <w:cs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>6. การส่งเสริมการตลาด  (เช่น  การโฆษณา  ประชาสัมพันธ์  การลด แลก แจก แถม ฯลฯ)</w:t>
            </w:r>
          </w:p>
        </w:tc>
        <w:tc>
          <w:tcPr>
            <w:tcW w:w="1194" w:type="dxa"/>
            <w:shd w:val="clear" w:color="auto" w:fill="auto"/>
          </w:tcPr>
          <w:p w14:paraId="78340A9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7F884AC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2AAAA0F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6EEE25BA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  <w:tr w:rsidR="00F955DF" w:rsidRPr="00C45361" w14:paraId="49549CFA" w14:textId="77777777" w:rsidTr="00C919EC">
        <w:tc>
          <w:tcPr>
            <w:tcW w:w="3714" w:type="dxa"/>
            <w:shd w:val="clear" w:color="auto" w:fill="auto"/>
          </w:tcPr>
          <w:p w14:paraId="1041240E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  <w:r w:rsidRPr="00C45361">
              <w:rPr>
                <w:rFonts w:ascii="DilleniaUPC" w:hAnsi="DilleniaUPC" w:cs="DilleniaUPC"/>
                <w:sz w:val="28"/>
                <w:cs/>
              </w:rPr>
              <w:t xml:space="preserve">7. ยอดขายสินค้า / บริการ </w:t>
            </w:r>
          </w:p>
        </w:tc>
        <w:tc>
          <w:tcPr>
            <w:tcW w:w="1194" w:type="dxa"/>
            <w:shd w:val="clear" w:color="auto" w:fill="auto"/>
          </w:tcPr>
          <w:p w14:paraId="2E10EBE1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A35D274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195" w:type="dxa"/>
            <w:shd w:val="clear" w:color="auto" w:fill="auto"/>
          </w:tcPr>
          <w:p w14:paraId="5DD7A36D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  <w:tc>
          <w:tcPr>
            <w:tcW w:w="1849" w:type="dxa"/>
            <w:shd w:val="clear" w:color="auto" w:fill="auto"/>
          </w:tcPr>
          <w:p w14:paraId="34A56D08" w14:textId="77777777" w:rsidR="00F955DF" w:rsidRPr="00C45361" w:rsidRDefault="00F955DF" w:rsidP="00F955DF">
            <w:pPr>
              <w:spacing w:after="0" w:line="216" w:lineRule="auto"/>
              <w:rPr>
                <w:rFonts w:ascii="DilleniaUPC" w:hAnsi="DilleniaUPC" w:cs="DilleniaUPC"/>
                <w:sz w:val="28"/>
              </w:rPr>
            </w:pPr>
          </w:p>
        </w:tc>
      </w:tr>
    </w:tbl>
    <w:p w14:paraId="76D13332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429C61C3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4E171130" w14:textId="52A5EDB0" w:rsidR="00F955DF" w:rsidRPr="00C45361" w:rsidRDefault="00A62E70" w:rsidP="00F955DF">
      <w:pPr>
        <w:rPr>
          <w:rFonts w:ascii="DilleniaUPC" w:hAnsi="DilleniaUPC" w:cs="DilleniaUPC"/>
          <w:sz w:val="18"/>
          <w:szCs w:val="18"/>
        </w:rPr>
      </w:pPr>
      <w:r w:rsidRPr="00C45361">
        <w:rPr>
          <w:rFonts w:ascii="DilleniaUPC" w:hAnsi="DilleniaUPC" w:cs="DilleniaUPC"/>
          <w:noProof/>
          <w:sz w:val="18"/>
          <w:szCs w:val="18"/>
          <w:cs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98175B" wp14:editId="5D017930">
                <wp:simplePos x="0" y="0"/>
                <wp:positionH relativeFrom="column">
                  <wp:posOffset>270510</wp:posOffset>
                </wp:positionH>
                <wp:positionV relativeFrom="paragraph">
                  <wp:posOffset>-20320</wp:posOffset>
                </wp:positionV>
                <wp:extent cx="5939155" cy="457200"/>
                <wp:effectExtent l="57150" t="57150" r="61595" b="571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78CA5" w14:textId="77777777" w:rsidR="00F955DF" w:rsidRPr="00C45361" w:rsidRDefault="00F955DF" w:rsidP="00F955DF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แบบฟอร์มแผนธุรกิจฉบับย่อ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175B" id="Rectangle 156" o:spid="_x0000_s1032" style="position:absolute;margin-left:21.3pt;margin-top:-1.6pt;width:467.65pt;height:3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" fillcolor="#002060" strokecolor="#1f4d78 [1604]" strokeweight="1pt">
                <v:textbox>
                  <w:txbxContent>
                    <w:p w14:paraId="04B78CA5" w14:textId="77777777" w:rsidR="00F955DF" w:rsidRPr="00C45361" w:rsidRDefault="00F955DF" w:rsidP="00F955DF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แบบฟอร์มแผนธุรกิจฉบับย่อ</w:t>
                      </w:r>
                    </w:p>
                  </w:txbxContent>
                </v:textbox>
              </v:rect>
            </w:pict>
          </mc:Fallback>
        </mc:AlternateContent>
      </w:r>
    </w:p>
    <w:p w14:paraId="6DF1ECB8" w14:textId="77777777" w:rsidR="00C45361" w:rsidRDefault="00C45361" w:rsidP="00F955DF">
      <w:pPr>
        <w:rPr>
          <w:rFonts w:ascii="DilleniaUPC" w:hAnsi="DilleniaUPC" w:cs="DilleniaUPC"/>
          <w:sz w:val="18"/>
          <w:szCs w:val="18"/>
        </w:rPr>
      </w:pPr>
    </w:p>
    <w:p w14:paraId="74DE089B" w14:textId="2F050086" w:rsidR="00F955DF" w:rsidRPr="00C45361" w:rsidRDefault="00F955DF" w:rsidP="00F955DF">
      <w:pPr>
        <w:rPr>
          <w:rFonts w:ascii="DilleniaUPC" w:hAnsi="DilleniaUPC" w:cs="DilleniaUPC"/>
          <w:sz w:val="18"/>
          <w:szCs w:val="18"/>
        </w:rPr>
      </w:pPr>
      <w:r w:rsidRPr="00C45361">
        <w:rPr>
          <w:rFonts w:ascii="DilleniaUPC" w:hAnsi="DilleniaUPC" w:cs="DilleniaUPC"/>
          <w:noProof/>
          <w:sz w:val="18"/>
          <w:szCs w:val="18"/>
          <w:cs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3F4AAEB" wp14:editId="3433C0CC">
                <wp:simplePos x="0" y="0"/>
                <wp:positionH relativeFrom="page">
                  <wp:posOffset>-4918710</wp:posOffset>
                </wp:positionH>
                <wp:positionV relativeFrom="page">
                  <wp:posOffset>4889500</wp:posOffset>
                </wp:positionV>
                <wp:extent cx="10746105" cy="909320"/>
                <wp:effectExtent l="3493" t="0" r="1587" b="1588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0746105" cy="909320"/>
                          <a:chOff x="0" y="-1"/>
                          <a:chExt cx="7315200" cy="1216153"/>
                        </a:xfrm>
                      </wpg:grpSpPr>
                      <wps:wsp>
                        <wps:cNvPr id="154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F1AC0" id="Group 153" o:spid="_x0000_s1026" style="position:absolute;margin-left:-387.3pt;margin-top:385pt;width:846.15pt;height:71.6pt;rotation:-90;z-index:25173401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5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04FD0A76" w14:textId="77777777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3.   กลุ่มลูกค้าเป้าหมายที่ซื้อสินค้า / บริการ  </w:t>
      </w:r>
    </w:p>
    <w:p w14:paraId="7A8716EC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...................................................................</w:t>
      </w:r>
    </w:p>
    <w:p w14:paraId="2B875592" w14:textId="6FD32115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>4.   การส่งเสริมการตลาด  (เช่น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>การโฆษณา  ประชาสัมพันธ์  การลด แลก แจก แถม เป็นต้น)</w:t>
      </w:r>
    </w:p>
    <w:p w14:paraId="01EA8302" w14:textId="3AAB17DF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มีและดำเนินการต่อเนื่อง  โดยวิธี...............................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>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...........................</w:t>
      </w:r>
    </w:p>
    <w:p w14:paraId="1CB08359" w14:textId="0FCCB46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มีและไม่ได้ดำเนินการต่อเนื่อง</w:t>
      </w:r>
      <w:r w:rsidR="00A012F7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 xml:space="preserve"> โดยวิธี...........................................................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</w:rPr>
        <w:t>.</w:t>
      </w:r>
      <w:r w:rsidRPr="00C45361">
        <w:rPr>
          <w:rFonts w:ascii="DilleniaUPC" w:hAnsi="DilleniaUPC" w:cs="DilleniaUPC"/>
          <w:sz w:val="32"/>
          <w:szCs w:val="32"/>
          <w:cs/>
        </w:rPr>
        <w:t>...........</w:t>
      </w:r>
      <w:r w:rsidRPr="00C45361">
        <w:rPr>
          <w:rFonts w:ascii="DilleniaUPC" w:hAnsi="DilleniaUPC" w:cs="DilleniaUPC"/>
          <w:sz w:val="32"/>
          <w:szCs w:val="32"/>
        </w:rPr>
        <w:t>..................</w:t>
      </w:r>
      <w:r w:rsidRPr="00C45361">
        <w:rPr>
          <w:rFonts w:ascii="DilleniaUPC" w:hAnsi="DilleniaUPC" w:cs="DilleniaUPC"/>
          <w:sz w:val="32"/>
          <w:szCs w:val="32"/>
          <w:cs/>
        </w:rPr>
        <w:t>......</w:t>
      </w:r>
      <w:r w:rsidRPr="00C45361">
        <w:rPr>
          <w:rFonts w:ascii="DilleniaUPC" w:hAnsi="DilleniaUPC" w:cs="DilleniaUPC"/>
          <w:sz w:val="32"/>
          <w:szCs w:val="32"/>
        </w:rPr>
        <w:t>........................</w:t>
      </w:r>
    </w:p>
    <w:p w14:paraId="3AABB9D6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ไม่มี</w:t>
      </w:r>
    </w:p>
    <w:p w14:paraId="690522AD" w14:textId="77777777" w:rsidR="00F955DF" w:rsidRPr="00C45361" w:rsidRDefault="00F955DF" w:rsidP="006D4D18">
      <w:pPr>
        <w:spacing w:after="0" w:line="228" w:lineRule="auto"/>
        <w:ind w:left="284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 xml:space="preserve">5.   </w:t>
      </w:r>
      <w:r w:rsidRPr="00C45361">
        <w:rPr>
          <w:rFonts w:ascii="DilleniaUPC" w:hAnsi="DilleniaUPC" w:cs="DilleniaUPC"/>
          <w:sz w:val="32"/>
          <w:szCs w:val="32"/>
          <w:cs/>
        </w:rPr>
        <w:t>ขายสินค้าและบริการด้วยวิธีใด (เลือกได้มากกว่า 1 ข้อ)</w:t>
      </w:r>
    </w:p>
    <w:p w14:paraId="0510422F" w14:textId="7777777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ขายตรง</w:t>
      </w:r>
      <w:r w:rsidRPr="00C45361">
        <w:rPr>
          <w:rFonts w:ascii="DilleniaUPC" w:hAnsi="DilleniaUPC" w:cs="DilleniaUPC"/>
          <w:sz w:val="32"/>
          <w:szCs w:val="32"/>
          <w:cs/>
        </w:rPr>
        <w:tab/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ขายปลีก</w:t>
      </w:r>
      <w:r w:rsidRPr="00C45361">
        <w:rPr>
          <w:rFonts w:ascii="DilleniaUPC" w:hAnsi="DilleniaUPC" w:cs="DilleniaUPC"/>
          <w:sz w:val="32"/>
          <w:szCs w:val="32"/>
          <w:cs/>
        </w:rPr>
        <w:tab/>
        <w:t xml:space="preserve">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ขายส่ง</w:t>
      </w:r>
      <w:r w:rsidRPr="00C45361">
        <w:rPr>
          <w:rFonts w:ascii="DilleniaUPC" w:hAnsi="DilleniaUPC" w:cs="DilleniaUPC"/>
          <w:sz w:val="32"/>
          <w:szCs w:val="32"/>
          <w:cs/>
        </w:rPr>
        <w:tab/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ขายฝาก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รับจ้างผลิต    </w:t>
      </w:r>
    </w:p>
    <w:p w14:paraId="5BC7B7CD" w14:textId="607F1E97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 xml:space="preserve">        </w:t>
      </w:r>
      <w:r w:rsidRPr="00C45361">
        <w:rPr>
          <w:rFonts w:ascii="DilleniaUPC" w:hAnsi="DilleniaUPC" w:cs="DilleniaUPC"/>
          <w:sz w:val="32"/>
          <w:szCs w:val="32"/>
        </w:rPr>
        <w:sym w:font="Wingdings 2" w:char="F0A3"/>
      </w:r>
      <w:r w:rsidRPr="00C45361">
        <w:rPr>
          <w:rFonts w:ascii="DilleniaUPC" w:hAnsi="DilleniaUPC" w:cs="DilleniaUPC"/>
          <w:sz w:val="32"/>
          <w:szCs w:val="32"/>
          <w:cs/>
        </w:rPr>
        <w:t xml:space="preserve">    ผ่านช่องทางอื่น ๆ (ระบุ)...............................</w:t>
      </w:r>
      <w:r w:rsidRPr="00C45361">
        <w:rPr>
          <w:rFonts w:ascii="DilleniaUPC" w:hAnsi="DilleniaUPC" w:cs="DilleniaUPC"/>
          <w:sz w:val="32"/>
          <w:szCs w:val="32"/>
        </w:rPr>
        <w:t>.............................................................................................</w:t>
      </w:r>
      <w:r w:rsidRPr="00C45361">
        <w:rPr>
          <w:rFonts w:ascii="DilleniaUPC" w:hAnsi="DilleniaUPC" w:cs="DilleniaUPC"/>
          <w:sz w:val="32"/>
          <w:szCs w:val="32"/>
          <w:cs/>
        </w:rPr>
        <w:t>.......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>...</w:t>
      </w:r>
      <w:r w:rsidRPr="00C45361">
        <w:rPr>
          <w:rFonts w:ascii="DilleniaUPC" w:hAnsi="DilleniaUPC" w:cs="DilleniaUPC"/>
          <w:sz w:val="32"/>
          <w:szCs w:val="32"/>
          <w:cs/>
        </w:rPr>
        <w:t>....</w:t>
      </w:r>
    </w:p>
    <w:p w14:paraId="7C5769AC" w14:textId="45293EC8" w:rsidR="00F955DF" w:rsidRPr="00C45361" w:rsidRDefault="00F955DF" w:rsidP="006D4D18">
      <w:pPr>
        <w:spacing w:after="0" w:line="228" w:lineRule="auto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07DDC54" w14:textId="77777777" w:rsidR="00F955DF" w:rsidRPr="00C45361" w:rsidRDefault="00F955DF" w:rsidP="00F955DF">
      <w:pPr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D06AD2" wp14:editId="5E9EB4CE">
                <wp:simplePos x="0" y="0"/>
                <wp:positionH relativeFrom="column">
                  <wp:posOffset>346709</wp:posOffset>
                </wp:positionH>
                <wp:positionV relativeFrom="paragraph">
                  <wp:posOffset>83820</wp:posOffset>
                </wp:positionV>
                <wp:extent cx="5819775" cy="342900"/>
                <wp:effectExtent l="0" t="0" r="28575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2AD8" w14:textId="0D200DDC" w:rsidR="00F955DF" w:rsidRPr="00FB6013" w:rsidRDefault="00F955DF" w:rsidP="00F955DF">
                            <w:pPr>
                              <w:shd w:val="clear" w:color="auto" w:fill="BDD6EE" w:themeFill="accent1" w:themeFillTint="66"/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4</w:t>
                            </w:r>
                            <w:r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C51E0" w:rsidRPr="00C45361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การดำเนินงานในช่วงระยะเวลา 3 ปีที่ผ่าน</w:t>
                            </w:r>
                            <w:r w:rsidR="001C51E0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มา (พ.ศ. </w:t>
                            </w:r>
                            <w:r w:rsidR="00C45361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="00116CBB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C45361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-256</w:t>
                            </w:r>
                            <w:r w:rsidR="00116CBB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1C51E0" w:rsidRPr="00FB6013">
                              <w:rPr>
                                <w:rFonts w:ascii="DilleniaUPC" w:hAnsi="DilleniaUPC" w:cs="Dillen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06AD2" id="Text Box 26" o:spid="_x0000_s1033" type="#_x0000_t202" style="position:absolute;margin-left:27.3pt;margin-top:6.6pt;width:458.2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" fillcolor="#bdd6ee [1300]">
                <v:textbox>
                  <w:txbxContent>
                    <w:p w14:paraId="2E992AD8" w14:textId="0D200DDC" w:rsidR="00F955DF" w:rsidRPr="00FB6013" w:rsidRDefault="00F955DF" w:rsidP="00F955DF">
                      <w:pPr>
                        <w:shd w:val="clear" w:color="auto" w:fill="BDD6EE" w:themeFill="accent1" w:themeFillTint="66"/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</w:pP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ส่วนที่ 4</w:t>
                      </w:r>
                      <w:r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C51E0" w:rsidRPr="00C45361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การดำเนินงานในช่วงระยะเวลา 3 ปีที่ผ่าน</w:t>
                      </w:r>
                      <w:r w:rsidR="001C51E0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มา (พ.ศ. </w:t>
                      </w:r>
                      <w:r w:rsidR="00C45361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 w:rsidR="00116CBB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C45361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-256</w:t>
                      </w:r>
                      <w:r w:rsidR="00116CBB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1C51E0" w:rsidRPr="00FB6013">
                        <w:rPr>
                          <w:rFonts w:ascii="DilleniaUPC" w:hAnsi="DilleniaUPC" w:cs="DilleniaUPC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7A4B46" w14:textId="77777777" w:rsidR="00F955DF" w:rsidRPr="00C45361" w:rsidRDefault="00F955DF" w:rsidP="00F955DF">
      <w:pPr>
        <w:rPr>
          <w:rFonts w:ascii="DilleniaUPC" w:hAnsi="DilleniaUPC" w:cs="DilleniaUPC"/>
          <w:sz w:val="18"/>
          <w:szCs w:val="18"/>
        </w:rPr>
      </w:pPr>
    </w:p>
    <w:tbl>
      <w:tblPr>
        <w:tblW w:w="9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38"/>
        <w:gridCol w:w="1701"/>
        <w:gridCol w:w="2127"/>
      </w:tblGrid>
      <w:tr w:rsidR="003419E7" w:rsidRPr="00C45361" w14:paraId="7B3CB2A7" w14:textId="77777777" w:rsidTr="00A62E70">
        <w:trPr>
          <w:trHeight w:val="355"/>
          <w:jc w:val="right"/>
        </w:trPr>
        <w:tc>
          <w:tcPr>
            <w:tcW w:w="4815" w:type="dxa"/>
            <w:shd w:val="clear" w:color="auto" w:fill="DEEAF6" w:themeFill="accent1" w:themeFillTint="33"/>
          </w:tcPr>
          <w:p w14:paraId="69A67E37" w14:textId="77777777" w:rsidR="003419E7" w:rsidRPr="00C45361" w:rsidRDefault="003419E7" w:rsidP="006D4D18">
            <w:pPr>
              <w:spacing w:after="0" w:line="240" w:lineRule="auto"/>
              <w:ind w:left="-32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ab/>
              <w:t>การดำเนินงานในช่วงระยะเวลา 3 ปีที่ผ่านมา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3344F041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6C1B325" w14:textId="77777777" w:rsidR="003419E7" w:rsidRPr="00C45361" w:rsidRDefault="003419E7" w:rsidP="006D4D18">
            <w:pPr>
              <w:spacing w:after="0" w:line="240" w:lineRule="auto"/>
              <w:ind w:left="-108" w:right="-108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มีบ้างแต่ไม่ต่อเนื่อง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00281DD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6"/>
                <w:sz w:val="30"/>
                <w:szCs w:val="30"/>
                <w:cs/>
              </w:rPr>
              <w:t>มีและดำเนินการต่อเนื่อง</w:t>
            </w:r>
          </w:p>
        </w:tc>
      </w:tr>
      <w:tr w:rsidR="003419E7" w:rsidRPr="00C45361" w14:paraId="6AA8901F" w14:textId="77777777" w:rsidTr="00A62E70">
        <w:trPr>
          <w:trHeight w:val="394"/>
          <w:jc w:val="right"/>
        </w:trPr>
        <w:tc>
          <w:tcPr>
            <w:tcW w:w="4815" w:type="dxa"/>
            <w:shd w:val="clear" w:color="auto" w:fill="auto"/>
          </w:tcPr>
          <w:p w14:paraId="629EB9C9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 xml:space="preserve">มีการออกผลิตภัณฑ์/บริการใหม่หรือปรับปรุงใหม่  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E4A4B3A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4EFE7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41FE6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3E2AE320" w14:textId="77777777" w:rsidTr="00A62E70">
        <w:trPr>
          <w:trHeight w:val="851"/>
          <w:jc w:val="right"/>
        </w:trPr>
        <w:tc>
          <w:tcPr>
            <w:tcW w:w="4815" w:type="dxa"/>
            <w:shd w:val="clear" w:color="auto" w:fill="auto"/>
          </w:tcPr>
          <w:p w14:paraId="5FADF6BC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มีการปรับปรุงมาตรฐานของระบบปฏิบัติงานอย่างต่อเนื่องเพื่อให้ได้มาตรฐานสากล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FDF85B5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92A73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E525F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35C36BDD" w14:textId="77777777" w:rsidTr="00C45361">
        <w:trPr>
          <w:trHeight w:val="544"/>
          <w:jc w:val="right"/>
        </w:trPr>
        <w:tc>
          <w:tcPr>
            <w:tcW w:w="4815" w:type="dxa"/>
            <w:shd w:val="clear" w:color="auto" w:fill="auto"/>
          </w:tcPr>
          <w:p w14:paraId="0E580996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มีการใช้เทคโนโลยีเพื่อเพิ่มคุณภาพให้กับสินค้าและบริการ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274737E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F84DD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8CED4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3419E7" w:rsidRPr="00C45361" w14:paraId="450A9AFA" w14:textId="77777777" w:rsidTr="00A62E70">
        <w:trPr>
          <w:trHeight w:val="612"/>
          <w:jc w:val="right"/>
        </w:trPr>
        <w:tc>
          <w:tcPr>
            <w:tcW w:w="4815" w:type="dxa"/>
            <w:shd w:val="clear" w:color="auto" w:fill="auto"/>
          </w:tcPr>
          <w:p w14:paraId="250DD6C0" w14:textId="77777777" w:rsidR="003419E7" w:rsidRPr="00C45361" w:rsidRDefault="003419E7" w:rsidP="006D4D1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DilleniaUPC" w:hAnsi="DilleniaUPC" w:cs="DilleniaUPC"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  <w:cs/>
              </w:rPr>
              <w:t>มีการลงทุนเพื่อการพัฒนาระบบปฏิบัติการหรือระบบการทำงานใหม่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EF458F2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5038C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z w:val="30"/>
                <w:szCs w:val="30"/>
              </w:rPr>
              <w:sym w:font="Wingdings 2" w:char="F0A3"/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5DE37" w14:textId="77777777" w:rsidR="003419E7" w:rsidRPr="00C45361" w:rsidRDefault="003419E7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spacing w:val="-8"/>
                <w:sz w:val="30"/>
                <w:szCs w:val="30"/>
              </w:rPr>
              <w:sym w:font="Wingdings 2" w:char="F0A3"/>
            </w:r>
          </w:p>
        </w:tc>
      </w:tr>
      <w:tr w:rsidR="00E62B41" w:rsidRPr="00C45361" w14:paraId="1D5E3F80" w14:textId="77777777" w:rsidTr="00C45361">
        <w:trPr>
          <w:trHeight w:val="403"/>
          <w:jc w:val="right"/>
        </w:trPr>
        <w:tc>
          <w:tcPr>
            <w:tcW w:w="4815" w:type="dxa"/>
            <w:shd w:val="clear" w:color="auto" w:fill="DEEAF6" w:themeFill="accent1" w:themeFillTint="33"/>
            <w:vAlign w:val="center"/>
          </w:tcPr>
          <w:p w14:paraId="6BC4874B" w14:textId="56A484AA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  <w:cs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6D872DC5" w14:textId="6B3D6138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25</w:t>
            </w:r>
            <w:r w:rsid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6</w:t>
            </w:r>
            <w:r w:rsidR="00116CBB">
              <w:rPr>
                <w:rFonts w:ascii="DilleniaUPC" w:hAnsi="DilleniaUPC" w:cs="DilleniaUPC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5F3E390" w14:textId="7DD014BE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z w:val="30"/>
                <w:szCs w:val="30"/>
              </w:rPr>
              <w:t>256</w:t>
            </w:r>
            <w:r w:rsidR="00116CBB">
              <w:rPr>
                <w:rFonts w:ascii="DilleniaUPC" w:hAnsi="DilleniaUPC" w:cs="DilleniaUPC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286DF50A" w14:textId="74F543BE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</w:pPr>
            <w:r w:rsidRPr="00C45361"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  <w:t>256</w:t>
            </w:r>
            <w:r w:rsidR="00116CBB">
              <w:rPr>
                <w:rFonts w:ascii="DilleniaUPC" w:hAnsi="DilleniaUPC" w:cs="DilleniaUPC"/>
                <w:b/>
                <w:bCs/>
                <w:spacing w:val="-8"/>
                <w:sz w:val="30"/>
                <w:szCs w:val="30"/>
              </w:rPr>
              <w:t>6</w:t>
            </w:r>
          </w:p>
        </w:tc>
      </w:tr>
      <w:tr w:rsidR="00E62B41" w:rsidRPr="00C45361" w14:paraId="18C5E580" w14:textId="77777777" w:rsidTr="00A62E70">
        <w:trPr>
          <w:trHeight w:val="355"/>
          <w:jc w:val="right"/>
        </w:trPr>
        <w:tc>
          <w:tcPr>
            <w:tcW w:w="4815" w:type="dxa"/>
            <w:shd w:val="clear" w:color="auto" w:fill="auto"/>
          </w:tcPr>
          <w:p w14:paraId="33D278C4" w14:textId="011A61B2" w:rsidR="00E62B41" w:rsidRPr="00FB6013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</w:pP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>ยอดขาย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C6FB82B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F90F9A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D879CF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</w:p>
        </w:tc>
      </w:tr>
      <w:tr w:rsidR="00E62B41" w:rsidRPr="00C45361" w14:paraId="4CC3CEAF" w14:textId="77777777" w:rsidTr="00A62E70">
        <w:trPr>
          <w:trHeight w:val="386"/>
          <w:jc w:val="right"/>
        </w:trPr>
        <w:tc>
          <w:tcPr>
            <w:tcW w:w="4815" w:type="dxa"/>
            <w:shd w:val="clear" w:color="auto" w:fill="auto"/>
          </w:tcPr>
          <w:p w14:paraId="3F967CB5" w14:textId="07D42577" w:rsidR="00E62B41" w:rsidRPr="00FB6013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</w:pP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 xml:space="preserve">กำไร </w:t>
            </w: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</w:rPr>
              <w:t xml:space="preserve">/ </w:t>
            </w:r>
            <w:r w:rsidRPr="00FB6013">
              <w:rPr>
                <w:rFonts w:ascii="DilleniaUPC" w:hAnsi="DilleniaUPC" w:cs="DilleniaUPC"/>
                <w:b/>
                <w:bCs/>
                <w:sz w:val="32"/>
                <w:szCs w:val="32"/>
                <w:cs/>
              </w:rPr>
              <w:t>ขาดทุน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B3AF676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DC403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B259B4D" w14:textId="77777777" w:rsidR="00E62B41" w:rsidRPr="00C45361" w:rsidRDefault="00E62B41" w:rsidP="006D4D18">
            <w:pPr>
              <w:spacing w:after="0" w:line="240" w:lineRule="auto"/>
              <w:jc w:val="center"/>
              <w:rPr>
                <w:rFonts w:ascii="DilleniaUPC" w:hAnsi="DilleniaUPC" w:cs="DilleniaUPC"/>
                <w:spacing w:val="-8"/>
                <w:sz w:val="30"/>
                <w:szCs w:val="30"/>
              </w:rPr>
            </w:pPr>
          </w:p>
        </w:tc>
      </w:tr>
    </w:tbl>
    <w:p w14:paraId="0B1B990F" w14:textId="77777777" w:rsidR="00F955DF" w:rsidRPr="00C45361" w:rsidRDefault="00F955DF" w:rsidP="006D4D18">
      <w:pPr>
        <w:spacing w:after="0" w:line="240" w:lineRule="auto"/>
        <w:rPr>
          <w:rFonts w:ascii="DilleniaUPC" w:hAnsi="DilleniaUPC" w:cs="DilleniaUPC"/>
          <w:sz w:val="26"/>
          <w:szCs w:val="26"/>
        </w:rPr>
      </w:pPr>
      <w:r w:rsidRPr="00C45361">
        <w:rPr>
          <w:rFonts w:ascii="DilleniaUPC" w:hAnsi="DilleniaUPC" w:cs="DilleniaUPC"/>
          <w:sz w:val="26"/>
          <w:szCs w:val="26"/>
          <w:cs/>
        </w:rPr>
        <w:tab/>
        <w:t xml:space="preserve">        </w:t>
      </w:r>
    </w:p>
    <w:p w14:paraId="3CCB8261" w14:textId="77777777" w:rsidR="00F955DF" w:rsidRPr="00C45361" w:rsidRDefault="00F955DF" w:rsidP="006D4D18">
      <w:pPr>
        <w:spacing w:after="0" w:line="240" w:lineRule="auto"/>
        <w:jc w:val="right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26"/>
          <w:szCs w:val="26"/>
          <w:cs/>
        </w:rPr>
        <w:t xml:space="preserve">  </w:t>
      </w:r>
      <w:r w:rsidRPr="00C45361">
        <w:rPr>
          <w:rFonts w:ascii="DilleniaUPC" w:hAnsi="DilleniaUPC" w:cs="DilleniaUPC"/>
          <w:sz w:val="32"/>
          <w:szCs w:val="32"/>
          <w:cs/>
        </w:rPr>
        <w:t>ลงชื่อ.................................................................. เจ้าของโครงการ</w:t>
      </w:r>
    </w:p>
    <w:p w14:paraId="6655AA56" w14:textId="4E00FDD5" w:rsidR="00F955DF" w:rsidRPr="00C45361" w:rsidRDefault="00F955DF" w:rsidP="006D4D18">
      <w:pPr>
        <w:spacing w:after="0" w:line="240" w:lineRule="auto"/>
        <w:jc w:val="center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             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            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 xml:space="preserve">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</w:t>
      </w:r>
      <w:r w:rsidRPr="00C45361">
        <w:rPr>
          <w:rFonts w:ascii="DilleniaUPC" w:hAnsi="DilleniaUPC" w:cs="DilleniaUPC"/>
          <w:sz w:val="32"/>
          <w:szCs w:val="32"/>
          <w:cs/>
        </w:rPr>
        <w:t>(................................................................)</w:t>
      </w:r>
    </w:p>
    <w:p w14:paraId="7F74A30B" w14:textId="768E5303" w:rsidR="00F955DF" w:rsidRPr="00C45361" w:rsidRDefault="00F955DF" w:rsidP="006D4D18">
      <w:pPr>
        <w:spacing w:after="0" w:line="240" w:lineRule="auto"/>
        <w:jc w:val="center"/>
        <w:rPr>
          <w:rFonts w:ascii="DilleniaUPC" w:hAnsi="DilleniaUPC" w:cs="DilleniaUPC"/>
          <w:sz w:val="32"/>
          <w:szCs w:val="32"/>
        </w:rPr>
      </w:pPr>
      <w:r w:rsidRPr="00C45361">
        <w:rPr>
          <w:rFonts w:ascii="DilleniaUPC" w:hAnsi="DilleniaUPC" w:cs="DilleniaUPC"/>
          <w:sz w:val="32"/>
          <w:szCs w:val="32"/>
          <w:cs/>
        </w:rPr>
        <w:t xml:space="preserve">                        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  </w:t>
      </w:r>
      <w:r w:rsidR="00A62E70" w:rsidRPr="00C45361">
        <w:rPr>
          <w:rFonts w:ascii="DilleniaUPC" w:hAnsi="DilleniaUPC" w:cs="DilleniaUPC"/>
          <w:sz w:val="32"/>
          <w:szCs w:val="32"/>
          <w:cs/>
        </w:rPr>
        <w:t xml:space="preserve">                      </w:t>
      </w:r>
      <w:r w:rsidR="00D30215" w:rsidRPr="00C45361">
        <w:rPr>
          <w:rFonts w:ascii="DilleniaUPC" w:hAnsi="DilleniaUPC" w:cs="DilleniaUPC"/>
          <w:sz w:val="32"/>
          <w:szCs w:val="32"/>
          <w:cs/>
        </w:rPr>
        <w:t xml:space="preserve"> </w:t>
      </w:r>
      <w:r w:rsidRPr="00C45361">
        <w:rPr>
          <w:rFonts w:ascii="DilleniaUPC" w:hAnsi="DilleniaUPC" w:cs="DilleniaUPC"/>
          <w:sz w:val="32"/>
          <w:szCs w:val="32"/>
          <w:cs/>
        </w:rPr>
        <w:t>วันที่</w:t>
      </w:r>
      <w:r w:rsidR="001C51E0" w:rsidRPr="00C45361">
        <w:rPr>
          <w:rFonts w:ascii="DilleniaUPC" w:hAnsi="DilleniaUPC" w:cs="DilleniaUPC"/>
          <w:sz w:val="32"/>
          <w:szCs w:val="32"/>
        </w:rPr>
        <w:t>…………………………………………………………..</w:t>
      </w:r>
    </w:p>
    <w:p w14:paraId="389FDC3A" w14:textId="77777777" w:rsidR="00F955DF" w:rsidRPr="00C45361" w:rsidRDefault="00F955DF" w:rsidP="006D4D18">
      <w:pPr>
        <w:spacing w:after="0" w:line="240" w:lineRule="auto"/>
        <w:ind w:left="709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b/>
          <w:bCs/>
          <w:sz w:val="28"/>
          <w:u w:val="single"/>
          <w:cs/>
        </w:rPr>
        <w:t>หมายเหตุ</w:t>
      </w:r>
      <w:r w:rsidRPr="00C45361">
        <w:rPr>
          <w:rFonts w:ascii="DilleniaUPC" w:hAnsi="DilleniaUPC" w:cs="DilleniaUPC"/>
          <w:sz w:val="28"/>
          <w:cs/>
        </w:rPr>
        <w:t xml:space="preserve"> </w:t>
      </w:r>
      <w:r w:rsidRPr="00C45361">
        <w:rPr>
          <w:rFonts w:ascii="DilleniaUPC" w:hAnsi="DilleniaUPC" w:cs="DilleniaUPC"/>
          <w:sz w:val="28"/>
        </w:rPr>
        <w:t xml:space="preserve">: </w:t>
      </w:r>
    </w:p>
    <w:p w14:paraId="67D06107" w14:textId="77777777" w:rsidR="00D30215" w:rsidRPr="00C45361" w:rsidRDefault="00F955DF" w:rsidP="006D4D18">
      <w:pPr>
        <w:numPr>
          <w:ilvl w:val="0"/>
          <w:numId w:val="3"/>
        </w:numPr>
        <w:spacing w:after="0" w:line="240" w:lineRule="auto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sz w:val="28"/>
          <w:cs/>
        </w:rPr>
        <w:t>ขอความกรุณาท่านได้กรอกรายละเอียดแผนธุรกิจของท่านให้ครบถ้วนและจัดส่งมาพร้อมใบสมัคร เพื่อประกอบการพิจารณาคัดเลือกเข้าร่วมโครงการ</w:t>
      </w:r>
    </w:p>
    <w:p w14:paraId="40274014" w14:textId="35ACC1D8" w:rsidR="00391299" w:rsidRDefault="00F955DF" w:rsidP="006D4D18">
      <w:pPr>
        <w:numPr>
          <w:ilvl w:val="0"/>
          <w:numId w:val="3"/>
        </w:numPr>
        <w:spacing w:after="0" w:line="240" w:lineRule="auto"/>
        <w:rPr>
          <w:rFonts w:ascii="DilleniaUPC" w:hAnsi="DilleniaUPC" w:cs="DilleniaUPC"/>
          <w:sz w:val="28"/>
        </w:rPr>
      </w:pPr>
      <w:r w:rsidRPr="00C45361">
        <w:rPr>
          <w:rFonts w:ascii="DilleniaUPC" w:hAnsi="DilleniaUPC" w:cs="DilleniaUPC"/>
          <w:sz w:val="28"/>
          <w:cs/>
        </w:rPr>
        <w:t>แนบแผนที่สถานประกอบการ</w:t>
      </w:r>
    </w:p>
    <w:p w14:paraId="3F953B88" w14:textId="5B19B5DC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04629084" w14:textId="544ED864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6FD05642" w14:textId="268A0B54" w:rsid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18E157FB" w14:textId="77777777" w:rsidR="00C45361" w:rsidRPr="00C45361" w:rsidRDefault="00C45361" w:rsidP="00C45361">
      <w:pPr>
        <w:spacing w:after="0" w:line="240" w:lineRule="auto"/>
        <w:rPr>
          <w:rFonts w:ascii="DilleniaUPC" w:hAnsi="DilleniaUPC" w:cs="DilleniaUPC"/>
          <w:sz w:val="28"/>
        </w:rPr>
      </w:pPr>
    </w:p>
    <w:p w14:paraId="3414F1A4" w14:textId="3C042FB9" w:rsidR="006D4D18" w:rsidRPr="00C45361" w:rsidRDefault="00FF61EF" w:rsidP="006D4D18">
      <w:pPr>
        <w:spacing w:after="0" w:line="240" w:lineRule="auto"/>
        <w:ind w:left="1080"/>
        <w:rPr>
          <w:rFonts w:ascii="DilleniaUPC" w:hAnsi="DilleniaUPC" w:cs="DilleniaUPC"/>
          <w:b/>
          <w:bCs/>
          <w:sz w:val="28"/>
        </w:rPr>
      </w:pPr>
      <w:r w:rsidRPr="00C45361">
        <w:rPr>
          <w:rFonts w:ascii="DilleniaUPC" w:hAnsi="DilleniaUPC" w:cs="DilleniaUPC"/>
          <w:b/>
          <w:bCs/>
          <w:sz w:val="32"/>
          <w:szCs w:val="32"/>
          <w:cs/>
        </w:rPr>
        <w:t>รู</w:t>
      </w:r>
      <w:r w:rsidR="00581E12" w:rsidRPr="00C45361">
        <w:rPr>
          <w:rFonts w:ascii="DilleniaUPC" w:hAnsi="DilleniaUPC" w:cs="DilleniaUPC"/>
          <w:b/>
          <w:bCs/>
          <w:sz w:val="32"/>
          <w:szCs w:val="32"/>
          <w:cs/>
        </w:rPr>
        <w:t>ป</w:t>
      </w:r>
      <w:r w:rsidR="0053090D" w:rsidRPr="00C45361">
        <w:rPr>
          <w:rFonts w:ascii="DilleniaUPC" w:hAnsi="DilleniaUPC" w:cs="DilleniaUPC"/>
          <w:b/>
          <w:bCs/>
          <w:sz w:val="32"/>
          <w:szCs w:val="32"/>
          <w:cs/>
        </w:rPr>
        <w:t>สินค้าและบริการของท่าน</w:t>
      </w:r>
    </w:p>
    <w:p w14:paraId="25FBABDF" w14:textId="5DB22E78" w:rsidR="0053090D" w:rsidRPr="00C45361" w:rsidRDefault="0053090D" w:rsidP="006D4D18">
      <w:pPr>
        <w:spacing w:after="0" w:line="240" w:lineRule="auto"/>
        <w:ind w:left="1080"/>
        <w:rPr>
          <w:rFonts w:ascii="DilleniaUPC" w:hAnsi="DilleniaUPC" w:cs="DilleniaUPC"/>
          <w:b/>
          <w:bCs/>
          <w:sz w:val="28"/>
        </w:rPr>
      </w:pPr>
      <w:r w:rsidRPr="00C45361">
        <w:rPr>
          <w:rFonts w:ascii="DilleniaUPC" w:hAnsi="DilleniaUPC" w:cs="DilleniaUPC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ADA80F" wp14:editId="0DEC996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166485" cy="3986530"/>
                <wp:effectExtent l="0" t="0" r="2476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98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3DDD" w14:textId="77777777" w:rsidR="0053090D" w:rsidRDefault="0053090D" w:rsidP="005309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A80F" id="Text Box 3" o:spid="_x0000_s1034" type="#_x0000_t202" style="position:absolute;left:0;text-align:left;margin-left:0;margin-top:1.05pt;width:485.55pt;height:313.9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k0HAIAADMEAAAOAAAAZHJzL2Uyb0RvYy54bWysU9tu2zAMfR+wfxD0vjhJkyw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">
                <v:textbox>
                  <w:txbxContent>
                    <w:p w14:paraId="42FD3DDD" w14:textId="77777777" w:rsidR="0053090D" w:rsidRDefault="0053090D" w:rsidP="0053090D"/>
                  </w:txbxContent>
                </v:textbox>
                <w10:wrap anchorx="margin"/>
              </v:shape>
            </w:pict>
          </mc:Fallback>
        </mc:AlternateContent>
      </w:r>
    </w:p>
    <w:sectPr w:rsidR="0053090D" w:rsidRPr="00C45361" w:rsidSect="004E3422">
      <w:headerReference w:type="default" r:id="rId9"/>
      <w:headerReference w:type="first" r:id="rId10"/>
      <w:pgSz w:w="11906" w:h="16838"/>
      <w:pgMar w:top="1135" w:right="424" w:bottom="56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C9BE" w14:textId="77777777" w:rsidR="0017568C" w:rsidRDefault="0017568C" w:rsidP="00935301">
      <w:pPr>
        <w:spacing w:after="0" w:line="240" w:lineRule="auto"/>
      </w:pPr>
      <w:r>
        <w:separator/>
      </w:r>
    </w:p>
  </w:endnote>
  <w:endnote w:type="continuationSeparator" w:id="0">
    <w:p w14:paraId="2BD19D95" w14:textId="77777777" w:rsidR="0017568C" w:rsidRDefault="0017568C" w:rsidP="0093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3B55" w14:textId="77777777" w:rsidR="0017568C" w:rsidRDefault="0017568C" w:rsidP="00935301">
      <w:pPr>
        <w:spacing w:after="0" w:line="240" w:lineRule="auto"/>
      </w:pPr>
      <w:r>
        <w:separator/>
      </w:r>
    </w:p>
  </w:footnote>
  <w:footnote w:type="continuationSeparator" w:id="0">
    <w:p w14:paraId="0C216617" w14:textId="77777777" w:rsidR="0017568C" w:rsidRDefault="0017568C" w:rsidP="0093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6623" w14:textId="6C2F0918" w:rsidR="00473DC5" w:rsidRDefault="00776FAD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015EA79" wp14:editId="1262683A">
          <wp:simplePos x="0" y="0"/>
          <wp:positionH relativeFrom="margin">
            <wp:align>right</wp:align>
          </wp:positionH>
          <wp:positionV relativeFrom="paragraph">
            <wp:posOffset>-201546</wp:posOffset>
          </wp:positionV>
          <wp:extent cx="380749" cy="358391"/>
          <wp:effectExtent l="0" t="0" r="635" b="381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t="3297" r="2930" b="2929"/>
                  <a:stretch/>
                </pic:blipFill>
                <pic:spPr bwMode="auto">
                  <a:xfrm>
                    <a:off x="0" y="0"/>
                    <a:ext cx="380749" cy="358391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EFA" w:rsidRPr="00473DC5">
      <w:rPr>
        <w:noProof/>
      </w:rPr>
      <w:drawing>
        <wp:anchor distT="0" distB="0" distL="114300" distR="114300" simplePos="0" relativeHeight="251664384" behindDoc="0" locked="0" layoutInCell="1" allowOverlap="1" wp14:anchorId="0246EECC" wp14:editId="3001DB2F">
          <wp:simplePos x="0" y="0"/>
          <wp:positionH relativeFrom="column">
            <wp:posOffset>323850</wp:posOffset>
          </wp:positionH>
          <wp:positionV relativeFrom="paragraph">
            <wp:posOffset>-257810</wp:posOffset>
          </wp:positionV>
          <wp:extent cx="370840" cy="436880"/>
          <wp:effectExtent l="0" t="0" r="0" b="127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CC 201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EFA">
      <w:t xml:space="preserve">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0CB" w14:textId="5F25124C" w:rsidR="00935301" w:rsidRDefault="00C45361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C3BCE1E" wp14:editId="48299964">
          <wp:simplePos x="0" y="0"/>
          <wp:positionH relativeFrom="margin">
            <wp:posOffset>5969409</wp:posOffset>
          </wp:positionH>
          <wp:positionV relativeFrom="paragraph">
            <wp:posOffset>-302487</wp:posOffset>
          </wp:positionV>
          <wp:extent cx="550398" cy="50093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logo bb50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98" cy="50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18" w:rsidRPr="001E7818">
      <w:t xml:space="preserve"> </w:t>
    </w:r>
    <w:r w:rsidR="00BA68A1" w:rsidRPr="004E3422">
      <w:rPr>
        <w:noProof/>
        <w:sz w:val="20"/>
        <w:szCs w:val="24"/>
      </w:rPr>
      <w:drawing>
        <wp:anchor distT="0" distB="0" distL="114300" distR="114300" simplePos="0" relativeHeight="251661312" behindDoc="0" locked="0" layoutInCell="1" allowOverlap="1" wp14:anchorId="5EA2F8FA" wp14:editId="2CB2C983">
          <wp:simplePos x="0" y="0"/>
          <wp:positionH relativeFrom="column">
            <wp:posOffset>257175</wp:posOffset>
          </wp:positionH>
          <wp:positionV relativeFrom="paragraph">
            <wp:posOffset>-258445</wp:posOffset>
          </wp:positionV>
          <wp:extent cx="370840" cy="4368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CC 201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8A1"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1DE"/>
    <w:multiLevelType w:val="hybridMultilevel"/>
    <w:tmpl w:val="1196E3BE"/>
    <w:lvl w:ilvl="0" w:tplc="0409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94E2B2D"/>
    <w:multiLevelType w:val="hybridMultilevel"/>
    <w:tmpl w:val="BE46FED8"/>
    <w:lvl w:ilvl="0" w:tplc="3FFE40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23F"/>
    <w:multiLevelType w:val="hybridMultilevel"/>
    <w:tmpl w:val="9E5496C6"/>
    <w:lvl w:ilvl="0" w:tplc="32123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80ABC"/>
    <w:multiLevelType w:val="hybridMultilevel"/>
    <w:tmpl w:val="C2BA0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E436C"/>
    <w:multiLevelType w:val="hybridMultilevel"/>
    <w:tmpl w:val="F6605C38"/>
    <w:lvl w:ilvl="0" w:tplc="E6B4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400825">
    <w:abstractNumId w:val="1"/>
  </w:num>
  <w:num w:numId="2" w16cid:durableId="1415787649">
    <w:abstractNumId w:val="4"/>
  </w:num>
  <w:num w:numId="3" w16cid:durableId="801339550">
    <w:abstractNumId w:val="2"/>
  </w:num>
  <w:num w:numId="4" w16cid:durableId="1565214988">
    <w:abstractNumId w:val="0"/>
  </w:num>
  <w:num w:numId="5" w16cid:durableId="192414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5B"/>
    <w:rsid w:val="0009781A"/>
    <w:rsid w:val="000A4D84"/>
    <w:rsid w:val="000D395E"/>
    <w:rsid w:val="000F2150"/>
    <w:rsid w:val="00116CBB"/>
    <w:rsid w:val="0013529F"/>
    <w:rsid w:val="00174EFA"/>
    <w:rsid w:val="0017568C"/>
    <w:rsid w:val="00194C30"/>
    <w:rsid w:val="001C51E0"/>
    <w:rsid w:val="001C74DD"/>
    <w:rsid w:val="001E36E5"/>
    <w:rsid w:val="001E7818"/>
    <w:rsid w:val="00240ACE"/>
    <w:rsid w:val="0025218B"/>
    <w:rsid w:val="00287B49"/>
    <w:rsid w:val="002D7BF2"/>
    <w:rsid w:val="00326892"/>
    <w:rsid w:val="003279C9"/>
    <w:rsid w:val="003419E7"/>
    <w:rsid w:val="0039075E"/>
    <w:rsid w:val="00391299"/>
    <w:rsid w:val="003B5860"/>
    <w:rsid w:val="003D2548"/>
    <w:rsid w:val="0045189D"/>
    <w:rsid w:val="00470DFB"/>
    <w:rsid w:val="00473DC5"/>
    <w:rsid w:val="00475655"/>
    <w:rsid w:val="004C7087"/>
    <w:rsid w:val="004F0FCD"/>
    <w:rsid w:val="004F737C"/>
    <w:rsid w:val="00517612"/>
    <w:rsid w:val="00517758"/>
    <w:rsid w:val="0053090D"/>
    <w:rsid w:val="00564580"/>
    <w:rsid w:val="00566AFE"/>
    <w:rsid w:val="00567F4B"/>
    <w:rsid w:val="00581E12"/>
    <w:rsid w:val="005957D0"/>
    <w:rsid w:val="005A53D2"/>
    <w:rsid w:val="005A7319"/>
    <w:rsid w:val="0062253D"/>
    <w:rsid w:val="006225AA"/>
    <w:rsid w:val="006759F7"/>
    <w:rsid w:val="006A5CC6"/>
    <w:rsid w:val="006C4591"/>
    <w:rsid w:val="006D4D18"/>
    <w:rsid w:val="006E1936"/>
    <w:rsid w:val="00711EE6"/>
    <w:rsid w:val="00746776"/>
    <w:rsid w:val="00776FAD"/>
    <w:rsid w:val="007804FD"/>
    <w:rsid w:val="007A4620"/>
    <w:rsid w:val="007D7334"/>
    <w:rsid w:val="007E5298"/>
    <w:rsid w:val="008A2CA8"/>
    <w:rsid w:val="008C5D0B"/>
    <w:rsid w:val="008D2283"/>
    <w:rsid w:val="00935301"/>
    <w:rsid w:val="00990934"/>
    <w:rsid w:val="00A012F7"/>
    <w:rsid w:val="00A62E70"/>
    <w:rsid w:val="00A908DD"/>
    <w:rsid w:val="00AA3FB7"/>
    <w:rsid w:val="00AF1F13"/>
    <w:rsid w:val="00B10BFD"/>
    <w:rsid w:val="00B863F0"/>
    <w:rsid w:val="00BA04CB"/>
    <w:rsid w:val="00BA06F0"/>
    <w:rsid w:val="00BA68A1"/>
    <w:rsid w:val="00BD56AD"/>
    <w:rsid w:val="00BE074E"/>
    <w:rsid w:val="00C1665B"/>
    <w:rsid w:val="00C45361"/>
    <w:rsid w:val="00C57B28"/>
    <w:rsid w:val="00CA5352"/>
    <w:rsid w:val="00CA78BF"/>
    <w:rsid w:val="00CD75CA"/>
    <w:rsid w:val="00CE05C9"/>
    <w:rsid w:val="00D221A0"/>
    <w:rsid w:val="00D30215"/>
    <w:rsid w:val="00D3275B"/>
    <w:rsid w:val="00D7122E"/>
    <w:rsid w:val="00D741ED"/>
    <w:rsid w:val="00D82F8F"/>
    <w:rsid w:val="00D83782"/>
    <w:rsid w:val="00E31191"/>
    <w:rsid w:val="00E33EAE"/>
    <w:rsid w:val="00E62B41"/>
    <w:rsid w:val="00E748FE"/>
    <w:rsid w:val="00E84D42"/>
    <w:rsid w:val="00EB33C8"/>
    <w:rsid w:val="00F13706"/>
    <w:rsid w:val="00F43B3A"/>
    <w:rsid w:val="00F955DF"/>
    <w:rsid w:val="00FB6013"/>
    <w:rsid w:val="00FC52EE"/>
    <w:rsid w:val="00FD323D"/>
    <w:rsid w:val="00FE0EC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05D72"/>
  <w15:chartTrackingRefBased/>
  <w15:docId w15:val="{6EF461C8-AFD3-4E73-9D65-9931E9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5B"/>
  </w:style>
  <w:style w:type="paragraph" w:styleId="Heading7">
    <w:name w:val="heading 7"/>
    <w:basedOn w:val="Normal"/>
    <w:next w:val="Normal"/>
    <w:link w:val="Heading7Char"/>
    <w:qFormat/>
    <w:rsid w:val="00391299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position w:val="6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75B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391299"/>
    <w:rPr>
      <w:rFonts w:ascii="AngsanaUPC" w:eastAsia="Cordia New" w:hAnsi="AngsanaUPC" w:cs="AngsanaUPC"/>
      <w:b/>
      <w:bCs/>
      <w:position w:val="6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391299"/>
    <w:pPr>
      <w:spacing w:after="0" w:line="240" w:lineRule="auto"/>
      <w:jc w:val="thaiDistribute"/>
    </w:pPr>
    <w:rPr>
      <w:rFonts w:ascii="AngsanaUPC" w:eastAsia="Cordia New" w:hAnsi="AngsanaUPC" w:cs="AngsanaUPC"/>
      <w:position w:val="6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91299"/>
    <w:rPr>
      <w:rFonts w:ascii="AngsanaUPC" w:eastAsia="Cordia New" w:hAnsi="AngsanaUPC" w:cs="AngsanaUPC"/>
      <w:position w:val="6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01"/>
  </w:style>
  <w:style w:type="paragraph" w:styleId="Footer">
    <w:name w:val="footer"/>
    <w:basedOn w:val="Normal"/>
    <w:link w:val="FooterChar"/>
    <w:uiPriority w:val="99"/>
    <w:unhideWhenUsed/>
    <w:rsid w:val="0093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0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2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68A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Pariyha.Wo</dc:creator>
  <cp:keywords/>
  <dc:description/>
  <cp:lastModifiedBy>Puchara.Ya</cp:lastModifiedBy>
  <cp:revision>3</cp:revision>
  <cp:lastPrinted>2017-10-06T04:31:00Z</cp:lastPrinted>
  <dcterms:created xsi:type="dcterms:W3CDTF">2022-12-27T02:49:00Z</dcterms:created>
  <dcterms:modified xsi:type="dcterms:W3CDTF">2024-01-07T14:00:00Z</dcterms:modified>
</cp:coreProperties>
</file>